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7F6F4C" w14:textId="77777777" w:rsidR="00E558F8" w:rsidRPr="00E558F8" w:rsidRDefault="00E558F8" w:rsidP="00E558F8">
      <w:pPr>
        <w:ind w:firstLine="0"/>
        <w:jc w:val="center"/>
        <w:rPr>
          <w:b/>
          <w:bCs/>
        </w:rPr>
      </w:pPr>
      <w:r w:rsidRPr="00E558F8">
        <w:rPr>
          <w:b/>
          <w:bCs/>
        </w:rPr>
        <w:t>ЛАБОРАТОРНАЯ РАБОТА №3</w:t>
      </w:r>
    </w:p>
    <w:p w14:paraId="0ADD89C9" w14:textId="77777777" w:rsidR="00E558F8" w:rsidRPr="00E558F8" w:rsidRDefault="00E558F8" w:rsidP="00E558F8">
      <w:pPr>
        <w:ind w:firstLine="0"/>
        <w:jc w:val="center"/>
      </w:pPr>
      <w:r w:rsidRPr="00E558F8">
        <w:t>Курс «Объектно-ориентированное программирование»</w:t>
      </w:r>
    </w:p>
    <w:p w14:paraId="6FFB88F5" w14:textId="77777777" w:rsidR="00E558F8" w:rsidRPr="00E558F8" w:rsidRDefault="00E558F8" w:rsidP="00E558F8">
      <w:pPr>
        <w:jc w:val="left"/>
      </w:pPr>
      <w:r w:rsidRPr="00E558F8">
        <w:t>Тема: Наследование и полиморфизм. Абстрактные классы и интерфейсы. RTTI.</w:t>
      </w:r>
    </w:p>
    <w:p w14:paraId="664AA1BE" w14:textId="77777777" w:rsidR="00E558F8" w:rsidRPr="00E558F8" w:rsidRDefault="00E558F8" w:rsidP="00E558F8">
      <w:pPr>
        <w:jc w:val="left"/>
      </w:pPr>
      <w:r w:rsidRPr="00E558F8">
        <w:t>Цель: Научиться реализовывать на С++ наследование классов, программировать абстрактные классы и интерфейсы, виртуальные методы, а также динамически определять тип объекта во время выполнения программы.</w:t>
      </w:r>
    </w:p>
    <w:p w14:paraId="42BC9BC2" w14:textId="729C03CC" w:rsidR="00443F0B" w:rsidRDefault="00443F0B" w:rsidP="00E558F8">
      <w:pPr>
        <w:ind w:firstLine="0"/>
        <w:jc w:val="center"/>
        <w:rPr>
          <w:b/>
          <w:bCs/>
        </w:rPr>
      </w:pPr>
      <w:r w:rsidRPr="00443F0B">
        <w:rPr>
          <w:b/>
          <w:bCs/>
        </w:rPr>
        <w:t>Ход работы</w:t>
      </w:r>
    </w:p>
    <w:p w14:paraId="18D624CD" w14:textId="3121143D" w:rsidR="00280614" w:rsidRPr="00280614" w:rsidRDefault="00692FA9" w:rsidP="00280614">
      <w:pPr>
        <w:ind w:firstLine="0"/>
        <w:jc w:val="center"/>
        <w:rPr>
          <w:b/>
          <w:bCs/>
        </w:rPr>
      </w:pPr>
      <w:r>
        <w:rPr>
          <w:b/>
          <w:bCs/>
        </w:rPr>
        <w:t>Вариант 5</w:t>
      </w:r>
    </w:p>
    <w:p w14:paraId="6A4E9BBF" w14:textId="49979484" w:rsidR="00A52014" w:rsidRDefault="00280614" w:rsidP="00A52014">
      <w:r w:rsidRPr="00280614">
        <w:rPr>
          <w:b/>
          <w:bCs/>
          <w:highlight w:val="white"/>
          <w:u w:val="single"/>
        </w:rPr>
        <w:t>Задание 1.</w:t>
      </w:r>
      <w:r>
        <w:rPr>
          <w:highlight w:val="white"/>
        </w:rPr>
        <w:t xml:space="preserve"> </w:t>
      </w:r>
    </w:p>
    <w:p w14:paraId="68CB9E95" w14:textId="51B34654" w:rsidR="00A52014" w:rsidRDefault="00A52014" w:rsidP="00A52014">
      <w:r w:rsidRPr="00A52014">
        <w:rPr>
          <w:noProof/>
        </w:rPr>
        <w:drawing>
          <wp:inline distT="0" distB="0" distL="0" distR="0" wp14:anchorId="5B6BED4D" wp14:editId="3A6BB95F">
            <wp:extent cx="4866005" cy="45319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453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471DC" w14:textId="6B18FA7A" w:rsidR="00A52014" w:rsidRDefault="00A52014" w:rsidP="00A52014">
      <w:r w:rsidRPr="00A52014">
        <w:rPr>
          <w:noProof/>
        </w:rPr>
        <w:drawing>
          <wp:inline distT="0" distB="0" distL="0" distR="0" wp14:anchorId="692B8372" wp14:editId="21022A2E">
            <wp:extent cx="4635500" cy="8509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99384" w14:textId="0BAD3C99" w:rsidR="00A52014" w:rsidRDefault="00A52014" w:rsidP="00A52014">
      <w:r w:rsidRPr="00A52014">
        <w:rPr>
          <w:noProof/>
        </w:rPr>
        <w:lastRenderedPageBreak/>
        <w:drawing>
          <wp:inline distT="0" distB="0" distL="0" distR="0" wp14:anchorId="2C0A90BF" wp14:editId="11FC0089">
            <wp:extent cx="4890135" cy="6337300"/>
            <wp:effectExtent l="0" t="0" r="571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135" cy="633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72AC6" w14:textId="578EA936" w:rsidR="00A52014" w:rsidRDefault="00A52014" w:rsidP="00A52014">
      <w:r w:rsidRPr="00A52014">
        <w:rPr>
          <w:noProof/>
        </w:rPr>
        <w:drawing>
          <wp:inline distT="0" distB="0" distL="0" distR="0" wp14:anchorId="63B5A79B" wp14:editId="57BF0E26">
            <wp:extent cx="5080635" cy="2154555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63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A0660" w14:textId="77777777" w:rsidR="00A52014" w:rsidRDefault="00A52014" w:rsidP="00A52014"/>
    <w:p w14:paraId="5ADDA6FB" w14:textId="7F33CEC1" w:rsidR="00280614" w:rsidRDefault="00102EE4" w:rsidP="00280614">
      <w:pPr>
        <w:rPr>
          <w:highlight w:val="white"/>
        </w:rPr>
      </w:pPr>
      <w:r>
        <w:rPr>
          <w:highlight w:val="white"/>
        </w:rPr>
        <w:lastRenderedPageBreak/>
        <w:t>Результат работы программы:</w:t>
      </w:r>
    </w:p>
    <w:p w14:paraId="7FB1CD9E" w14:textId="04F9DD72" w:rsidR="00102EE4" w:rsidRDefault="006804A5" w:rsidP="00280614">
      <w:pPr>
        <w:rPr>
          <w:highlight w:val="white"/>
          <w:lang w:val="en-US"/>
        </w:rPr>
      </w:pPr>
      <w:r>
        <w:rPr>
          <w:noProof/>
        </w:rPr>
        <w:drawing>
          <wp:inline distT="0" distB="0" distL="0" distR="0" wp14:anchorId="00B117AA" wp14:editId="07272D12">
            <wp:extent cx="5436159" cy="314896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0926" cy="315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FEBE" w14:textId="1A4EEE5A" w:rsidR="00102EE4" w:rsidRPr="00152883" w:rsidRDefault="006804A5" w:rsidP="00280614">
      <w:pPr>
        <w:rPr>
          <w:highlight w:val="white"/>
        </w:rPr>
      </w:pPr>
      <w:r>
        <w:rPr>
          <w:noProof/>
        </w:rPr>
        <w:drawing>
          <wp:inline distT="0" distB="0" distL="0" distR="0" wp14:anchorId="611AB9A7" wp14:editId="09D919FE">
            <wp:extent cx="5435600" cy="261815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8104" cy="261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7F7" w14:textId="77777777" w:rsidR="00102EE4" w:rsidRPr="00102EE4" w:rsidRDefault="00102EE4" w:rsidP="00280614">
      <w:pPr>
        <w:rPr>
          <w:highlight w:val="white"/>
          <w:lang w:val="en-US"/>
        </w:rPr>
      </w:pPr>
    </w:p>
    <w:p w14:paraId="623912ED" w14:textId="133E0F88" w:rsidR="00280614" w:rsidRPr="006B5571" w:rsidRDefault="00280614" w:rsidP="00280614">
      <w:pPr>
        <w:rPr>
          <w:highlight w:val="white"/>
          <w:lang w:val="en-US"/>
        </w:rPr>
      </w:pPr>
      <w:r>
        <w:rPr>
          <w:highlight w:val="white"/>
        </w:rPr>
        <w:t>Код</w:t>
      </w:r>
      <w:r w:rsidRPr="00E558F8">
        <w:rPr>
          <w:highlight w:val="white"/>
          <w:lang w:val="en-US"/>
        </w:rPr>
        <w:t>:</w:t>
      </w:r>
    </w:p>
    <w:p w14:paraId="421B6172" w14:textId="20FF5976" w:rsidR="00152883" w:rsidRPr="00152883" w:rsidRDefault="00152883" w:rsidP="00280614">
      <w:pPr>
        <w:rPr>
          <w:highlight w:val="white"/>
          <w:u w:val="single"/>
          <w:lang w:val="en-US"/>
        </w:rPr>
      </w:pPr>
      <w:r w:rsidRPr="00152883">
        <w:rPr>
          <w:highlight w:val="white"/>
          <w:u w:val="single"/>
          <w:lang w:val="en-US"/>
        </w:rPr>
        <w:t>Main.cpp</w:t>
      </w:r>
    </w:p>
    <w:p w14:paraId="63EFDEE3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"Divisor.h"</w:t>
      </w:r>
    </w:p>
    <w:p w14:paraId="0446934C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"Multiplier.h"</w:t>
      </w:r>
    </w:p>
    <w:p w14:paraId="228D7326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"CustomExpressionEvaluator.h"</w:t>
      </w:r>
    </w:p>
    <w:p w14:paraId="2787368C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0944661D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00E246E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main() {</w:t>
      </w:r>
    </w:p>
    <w:p w14:paraId="599844C9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setlocale(</w:t>
      </w:r>
      <w:r w:rsidRPr="005C4E6E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LC_ALL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"Russian"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193AF08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9AEA1D8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Массив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указателей</w:t>
      </w:r>
    </w:p>
    <w:p w14:paraId="1B83B071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ExpressionEvaluator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* evaluators[3];</w:t>
      </w:r>
    </w:p>
    <w:p w14:paraId="261491C7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E295801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// Divisor</w:t>
      </w:r>
    </w:p>
    <w:p w14:paraId="132220F7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Divisor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div =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Divisor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(4);</w:t>
      </w:r>
    </w:p>
    <w:p w14:paraId="1F576E49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</w:p>
    <w:p w14:paraId="782EB617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Поэлементно</w:t>
      </w:r>
    </w:p>
    <w:p w14:paraId="330C8CD0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div-&gt;setOperand(0, 150);</w:t>
      </w:r>
    </w:p>
    <w:p w14:paraId="0382D62B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div-&gt;setOperand(1, -3);</w:t>
      </w:r>
    </w:p>
    <w:p w14:paraId="4D5ED17D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div-&gt;setOperand(2, 10);</w:t>
      </w:r>
    </w:p>
    <w:p w14:paraId="49978625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div-&gt;setOperand(3, -2.5);</w:t>
      </w:r>
    </w:p>
    <w:p w14:paraId="55021C32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evaluators[0] = div;</w:t>
      </w:r>
    </w:p>
    <w:p w14:paraId="4D009370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A251165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// CustomExpressionEvaluator</w:t>
      </w:r>
    </w:p>
    <w:p w14:paraId="6B192422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CustomExpressionEvaluator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custom =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CustomExpressionEvaluator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(5);</w:t>
      </w:r>
    </w:p>
    <w:p w14:paraId="3E8C2164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</w:p>
    <w:p w14:paraId="20E9C8AE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Групповое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присваивание</w:t>
      </w:r>
    </w:p>
    <w:p w14:paraId="43C47C66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customOps[] = { 5, 16, -3, 10, 12 };</w:t>
      </w:r>
    </w:p>
    <w:p w14:paraId="63E52FF1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custom-&gt;setOperands(customOps, 5);</w:t>
      </w:r>
    </w:p>
    <w:p w14:paraId="6A6D170D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evaluators[1] = custom;</w:t>
      </w:r>
    </w:p>
    <w:p w14:paraId="761A3A24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73570E9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// Multiplier</w:t>
      </w:r>
    </w:p>
    <w:p w14:paraId="083981F9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Multiplier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mult =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Multiplier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(5);</w:t>
      </w:r>
    </w:p>
    <w:p w14:paraId="213BF371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multOps[] = { 1.5, 4, -2.5, -8, -15 };</w:t>
      </w:r>
    </w:p>
    <w:p w14:paraId="13F7028E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mult-&gt;setOperands(multOps, 5);</w:t>
      </w:r>
    </w:p>
    <w:p w14:paraId="0629C686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evaluators[2] = mult;</w:t>
      </w:r>
    </w:p>
    <w:p w14:paraId="0BB1BA5B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C46E6F6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Логирование</w:t>
      </w:r>
    </w:p>
    <w:p w14:paraId="07174429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std::cout </w:t>
      </w:r>
      <w:r w:rsidRPr="005C4E6E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Логирование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\n------------------------"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229E95BD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i = 0; i &lt; 3; i++) {</w:t>
      </w:r>
    </w:p>
    <w:p w14:paraId="38E33A05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evaluators[i]-&gt;logToScreen();</w:t>
      </w:r>
    </w:p>
    <w:p w14:paraId="00359ACD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evaluators[i]-&gt;logToFile(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"log.txt"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3805ACE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std::cout </w:t>
      </w:r>
      <w:r w:rsidRPr="005C4E6E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0E284A63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3ABA66A5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C00A801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std::cout </w:t>
      </w:r>
      <w:r w:rsidRPr="005C4E6E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Перемешивание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\n-------------------------------------"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6039DC98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i = 0; i &lt; 3; i++) {</w:t>
      </w:r>
    </w:p>
    <w:p w14:paraId="26D08FD5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IShuffle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shuffleable =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dynamic_cast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IShuffle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*&gt;(evaluators[i]);</w:t>
      </w:r>
    </w:p>
    <w:p w14:paraId="2A2AA556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</w:p>
    <w:p w14:paraId="4115AE9B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(shuffleable) {</w:t>
      </w:r>
    </w:p>
    <w:p w14:paraId="77D84C64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FF7A199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заранее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всё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перемешиваем</w:t>
      </w:r>
    </w:p>
    <w:p w14:paraId="19FF3B6F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(i == 0) {</w:t>
      </w:r>
    </w:p>
    <w:p w14:paraId="6F97C46C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shuffleable-&gt;shuffle(); 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деления</w:t>
      </w:r>
    </w:p>
    <w:p w14:paraId="2C575ECB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2EDC5974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(i == 1) {</w:t>
      </w:r>
    </w:p>
    <w:p w14:paraId="56608A76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shuffleable-&gt;shuffle(0, 1); 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для сложения произведений</w:t>
      </w:r>
    </w:p>
    <w:p w14:paraId="50ACAA1B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}</w:t>
      </w:r>
    </w:p>
    <w:p w14:paraId="0B06B477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(i == 2) {</w:t>
      </w:r>
    </w:p>
    <w:p w14:paraId="1B45E6DD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shuffleable-&gt;shuffle(0, 2); 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умноженя</w:t>
      </w:r>
    </w:p>
    <w:p w14:paraId="63B67783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6A13C483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</w:p>
    <w:p w14:paraId="1366D353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Вывод</w:t>
      </w:r>
    </w:p>
    <w:p w14:paraId="6AC5C2AF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std::cout </w:t>
      </w:r>
      <w:r w:rsidRPr="005C4E6E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evaluators[i]-&gt;getExpression() </w:t>
      </w:r>
    </w:p>
    <w:p w14:paraId="3FCAA1DE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</w:t>
      </w:r>
      <w:r w:rsidRPr="005C4E6E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&lt; Total "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evaluators[i]-&gt;getNumOperands() </w:t>
      </w:r>
      <w:r w:rsidRPr="005C4E6E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&gt;"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5BB0A9DF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std::cout </w:t>
      </w:r>
      <w:r w:rsidRPr="005C4E6E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"&lt; Result "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evaluators[i]-&gt;calculate() </w:t>
      </w:r>
      <w:r w:rsidRPr="005C4E6E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&gt;"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2371C341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std::cout </w:t>
      </w:r>
      <w:r w:rsidRPr="005C4E6E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5E5C5606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evaluators[i]-&gt;logToFile(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"log.txt"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75D13FA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68D41198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AB3E1C4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1E8E51C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delete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div;</w:t>
      </w:r>
    </w:p>
    <w:p w14:paraId="6EAA32E5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delete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custom;</w:t>
      </w:r>
    </w:p>
    <w:p w14:paraId="126F5F39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delete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mult;</w:t>
      </w:r>
    </w:p>
    <w:p w14:paraId="55A4D410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F685928" w14:textId="77777777" w:rsidR="00152883" w:rsidRPr="006B5571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B5571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6B5571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0;</w:t>
      </w:r>
    </w:p>
    <w:p w14:paraId="48672814" w14:textId="29322A76" w:rsidR="00152883" w:rsidRPr="006B5571" w:rsidRDefault="00152883" w:rsidP="007A77F8">
      <w:pPr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B5571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50AA06A" w14:textId="77777777" w:rsidR="00152883" w:rsidRPr="006B5571" w:rsidRDefault="00152883" w:rsidP="00152883">
      <w:pP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ED0FDA0" w14:textId="1D6B64C9" w:rsidR="00152883" w:rsidRPr="00152883" w:rsidRDefault="00152883" w:rsidP="00152883">
      <w:pPr>
        <w:rPr>
          <w:highlight w:val="white"/>
          <w:u w:val="single"/>
          <w:lang w:val="en-US"/>
        </w:rPr>
      </w:pPr>
      <w:r>
        <w:rPr>
          <w:highlight w:val="white"/>
          <w:u w:val="single"/>
          <w:lang w:val="en-US"/>
        </w:rPr>
        <w:t>CustomExpressionEvaluator</w:t>
      </w:r>
      <w:r w:rsidRPr="00152883">
        <w:rPr>
          <w:highlight w:val="white"/>
          <w:u w:val="single"/>
          <w:lang w:val="en-US"/>
        </w:rPr>
        <w:t>.</w:t>
      </w:r>
      <w:r>
        <w:rPr>
          <w:highlight w:val="white"/>
          <w:u w:val="single"/>
          <w:lang w:val="en-US"/>
        </w:rPr>
        <w:t>h</w:t>
      </w:r>
    </w:p>
    <w:p w14:paraId="1A45881D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#pragma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once</w:t>
      </w:r>
    </w:p>
    <w:p w14:paraId="78838DEF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"ExpressionEvaluator.h"</w:t>
      </w:r>
    </w:p>
    <w:p w14:paraId="69E8FC03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"IShuffle.h"</w:t>
      </w:r>
    </w:p>
    <w:p w14:paraId="3D65696E" w14:textId="77777777" w:rsidR="00A1059A" w:rsidRPr="00A1059A" w:rsidRDefault="00A1059A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</w:pPr>
    </w:p>
    <w:p w14:paraId="4340EACE" w14:textId="1B40D6DC" w:rsidR="00A1059A" w:rsidRPr="00A1059A" w:rsidRDefault="00A1059A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#include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A1059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"additionalFunctions.h"</w:t>
      </w:r>
    </w:p>
    <w:p w14:paraId="2A18F867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AFE3DD2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CustomExpressionEvaluator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: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ExpressionEvaluator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IShuffle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6964FD2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6F80FD68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CustomExpressionEvaluator(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28681FB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calculate()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override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D35561F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getExpression()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override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235B83B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1E98887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shuffle()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override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7275566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shuffle(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j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override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3749055" w14:textId="5B03DFED" w:rsidR="00152883" w:rsidRPr="00A1059A" w:rsidRDefault="00152883" w:rsidP="00152883">
      <w:pPr>
        <w:rPr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63F115EA" w14:textId="77777777" w:rsidR="00152883" w:rsidRPr="005C4E6E" w:rsidRDefault="00152883" w:rsidP="00152883">
      <w:pPr>
        <w:ind w:firstLine="0"/>
        <w:rPr>
          <w:sz w:val="22"/>
          <w:szCs w:val="22"/>
          <w:highlight w:val="white"/>
          <w:lang w:val="en-US"/>
        </w:rPr>
      </w:pPr>
    </w:p>
    <w:p w14:paraId="3BDBEA4F" w14:textId="059DDCCA" w:rsidR="00152883" w:rsidRPr="00152883" w:rsidRDefault="00152883" w:rsidP="00152883">
      <w:pPr>
        <w:rPr>
          <w:highlight w:val="white"/>
          <w:u w:val="single"/>
          <w:lang w:val="en-US"/>
        </w:rPr>
      </w:pPr>
      <w:r>
        <w:rPr>
          <w:highlight w:val="white"/>
          <w:u w:val="single"/>
          <w:lang w:val="en-US"/>
        </w:rPr>
        <w:t>CustomExpressionEvaluator</w:t>
      </w:r>
      <w:r w:rsidRPr="00152883">
        <w:rPr>
          <w:highlight w:val="white"/>
          <w:u w:val="single"/>
          <w:lang w:val="en-US"/>
        </w:rPr>
        <w:t>.</w:t>
      </w:r>
      <w:r>
        <w:rPr>
          <w:highlight w:val="white"/>
          <w:u w:val="single"/>
          <w:lang w:val="en-US"/>
        </w:rPr>
        <w:t>cpp</w:t>
      </w:r>
    </w:p>
    <w:p w14:paraId="27D8FA55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"CustomExpressionEvaluator.h"</w:t>
      </w:r>
    </w:p>
    <w:p w14:paraId="4A084EF1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3BC95901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&lt;algorithm&gt;</w:t>
      </w:r>
    </w:p>
    <w:p w14:paraId="366852F5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</w:t>
      </w: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include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&lt;cmath&gt;</w:t>
      </w:r>
    </w:p>
    <w:p w14:paraId="5B434171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E326DFC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CustomExpressionEvaluator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::CustomExpressionEvaluator(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: 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ExpressionEvaluator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{}</w:t>
      </w:r>
    </w:p>
    <w:p w14:paraId="2FB21F89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F708D14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CustomExpressionEvaluator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::calculate() {</w:t>
      </w:r>
    </w:p>
    <w:p w14:paraId="7BE12EF3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result = operands[0];</w:t>
      </w:r>
    </w:p>
    <w:p w14:paraId="08D315B2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4F3F30E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i = 1; i &lt; numOperands; i++) {</w:t>
      </w:r>
    </w:p>
    <w:p w14:paraId="3DC02C10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(i % 2 == 1) { 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Если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нечетный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индекс</w:t>
      </w:r>
    </w:p>
    <w:p w14:paraId="106742B3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(i + 1 &lt; numOperands) {</w:t>
      </w:r>
    </w:p>
    <w:p w14:paraId="64767B2E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result += operands[i] * operands[i + 1];</w:t>
      </w:r>
    </w:p>
    <w:p w14:paraId="30608FB8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037650ED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6D0B47B9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result += operands[i];</w:t>
      </w:r>
    </w:p>
    <w:p w14:paraId="64CB63D0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69C11A12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}</w:t>
      </w:r>
    </w:p>
    <w:p w14:paraId="301219E1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41779173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313B1E9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result;</w:t>
      </w:r>
    </w:p>
    <w:p w14:paraId="459CF5E9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3192C350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0AF2A63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CustomExpressionEvaluator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::getExpression() {</w:t>
      </w:r>
    </w:p>
    <w:p w14:paraId="3AF9F567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text;</w:t>
      </w:r>
    </w:p>
    <w:p w14:paraId="2248374D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77E585E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Первое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число</w:t>
      </w:r>
    </w:p>
    <w:p w14:paraId="5510EE5B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firstN = doubleToString(operands[0]);</w:t>
      </w:r>
    </w:p>
    <w:p w14:paraId="0594FB98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Проверяем, отрицательное ли число</w:t>
      </w:r>
    </w:p>
    <w:p w14:paraId="3F84A43A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(operands[0] &lt; 0) {</w:t>
      </w:r>
    </w:p>
    <w:p w14:paraId="5E9D0CC6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text </w:t>
      </w:r>
      <w:r w:rsidRPr="00A1059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"("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firstN </w:t>
      </w:r>
      <w:r w:rsidRPr="00A1059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")"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A00019D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7D4ABD45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374C0D15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text </w:t>
      </w:r>
      <w:r w:rsidRPr="00A1059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firstN;</w:t>
      </w:r>
    </w:p>
    <w:p w14:paraId="7B9EB2C5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23D2F19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0448B8D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Остальные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числа</w:t>
      </w:r>
    </w:p>
    <w:p w14:paraId="70AA8646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i = 1; i &lt; numOperands; i += 2) {</w:t>
      </w:r>
    </w:p>
    <w:p w14:paraId="58EE1467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text </w:t>
      </w:r>
      <w:r w:rsidRPr="00A1059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+=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+ "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0919FB1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DA80ED6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std::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nStr = doubleToString(operands[i]);</w:t>
      </w:r>
    </w:p>
    <w:p w14:paraId="234DF0CD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(operands[i] &lt; 0) {</w:t>
      </w:r>
    </w:p>
    <w:p w14:paraId="001B9FC6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text </w:t>
      </w:r>
      <w:r w:rsidRPr="00A1059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+=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"("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nStr </w:t>
      </w:r>
      <w:r w:rsidRPr="00A1059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")"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ECD245B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5EF87E17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E0A2812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text </w:t>
      </w:r>
      <w:r w:rsidRPr="00A1059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+=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nStr;</w:t>
      </w:r>
    </w:p>
    <w:p w14:paraId="66B03412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10CA885C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4DDE187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(i + 1 &lt; numOperands) {</w:t>
      </w:r>
    </w:p>
    <w:p w14:paraId="0F21C30D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text </w:t>
      </w:r>
      <w:r w:rsidRPr="00A1059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+=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"*"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D447662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67E4AF7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std::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nextNStr = doubleToString(operands[i + 1]);</w:t>
      </w:r>
    </w:p>
    <w:p w14:paraId="160EDCDF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(operands[i + 1] &lt; 0) {</w:t>
      </w:r>
    </w:p>
    <w:p w14:paraId="533C0325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text </w:t>
      </w:r>
      <w:r w:rsidRPr="00A1059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+=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"("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nextNStr </w:t>
      </w:r>
      <w:r w:rsidRPr="00A1059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")"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0517BC2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110588BD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1C5B642C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text </w:t>
      </w:r>
      <w:r w:rsidRPr="00A1059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+=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nextNStr;</w:t>
      </w:r>
    </w:p>
    <w:p w14:paraId="791EB795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2A75D9E6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06350F52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3C996A32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48BDCD9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text;</w:t>
      </w:r>
    </w:p>
    <w:p w14:paraId="79798E2B" w14:textId="64A4651E" w:rsidR="00152883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474FFA69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CustomExpressionEvaluator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::shuffle() {</w:t>
      </w:r>
    </w:p>
    <w:p w14:paraId="62467279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Пузырьковая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сортировка</w:t>
      </w:r>
    </w:p>
    <w:p w14:paraId="43A26E1D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i = 0; i &lt; numOperands; i++) {</w:t>
      </w:r>
    </w:p>
    <w:p w14:paraId="4967266D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j = 0; j &lt; numOperands - 1; j++) {</w:t>
      </w:r>
    </w:p>
    <w:p w14:paraId="1539FFEA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(operands[j] &gt; operands[j + 1]) {</w:t>
      </w:r>
    </w:p>
    <w:p w14:paraId="6D1B5F17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temp = operands[j];</w:t>
      </w:r>
    </w:p>
    <w:p w14:paraId="4E1BE034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operands[j] = operands[j + 1];</w:t>
      </w:r>
    </w:p>
    <w:p w14:paraId="1E7505A2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operands[j + 1] = temp;</w:t>
      </w:r>
    </w:p>
    <w:p w14:paraId="0A65CA0F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7E054962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2BDD2DB0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}</w:t>
      </w:r>
    </w:p>
    <w:p w14:paraId="5F2E80CB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160FCD02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738705C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CustomExpressionEvaluator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::shuffle(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j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4B3B60D3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Проверяем, находятся ли i и j в рамках массива операндов</w:t>
      </w:r>
    </w:p>
    <w:p w14:paraId="3FFE4B9B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0 &amp;&amp;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numOperands &amp;&amp;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j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0 &amp;&amp;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j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numOperands) {</w:t>
      </w:r>
    </w:p>
    <w:p w14:paraId="19A741B1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08FE89C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если есть дробная часть, то меняем местами</w:t>
      </w:r>
    </w:p>
    <w:p w14:paraId="6BDB832F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((operands[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 != (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)operands[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]) || (operands[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j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 != (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)operands[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j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])) {</w:t>
      </w:r>
    </w:p>
    <w:p w14:paraId="5F448C19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temp = operands[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];</w:t>
      </w:r>
    </w:p>
    <w:p w14:paraId="63BF75D1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operands[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 = operands[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j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];</w:t>
      </w:r>
    </w:p>
    <w:p w14:paraId="4317D1DB" w14:textId="77777777" w:rsidR="00152883" w:rsidRPr="006B5571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6B5571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operands[</w:t>
      </w:r>
      <w:r w:rsidRPr="006B5571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j</w:t>
      </w:r>
      <w:r w:rsidRPr="006B5571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 = temp;</w:t>
      </w:r>
    </w:p>
    <w:p w14:paraId="03DA8CDD" w14:textId="77777777" w:rsidR="00152883" w:rsidRPr="006B5571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B5571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725AA6A4" w14:textId="77777777" w:rsidR="00152883" w:rsidRPr="006B5571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B5571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764B52B1" w14:textId="1AB7CFCD" w:rsidR="00152883" w:rsidRDefault="00152883" w:rsidP="00152883">
      <w:pPr>
        <w:rPr>
          <w:highlight w:val="white"/>
          <w:lang w:val="en-US"/>
        </w:rPr>
      </w:pPr>
      <w:r w:rsidRPr="006B5571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23531ECC" w14:textId="77777777" w:rsidR="00152883" w:rsidRDefault="00152883" w:rsidP="00152883">
      <w:pPr>
        <w:ind w:firstLine="0"/>
        <w:rPr>
          <w:highlight w:val="white"/>
          <w:lang w:val="en-US"/>
        </w:rPr>
      </w:pPr>
    </w:p>
    <w:p w14:paraId="5D77C018" w14:textId="032B722F" w:rsidR="00152883" w:rsidRPr="00152883" w:rsidRDefault="00152883" w:rsidP="00152883">
      <w:pPr>
        <w:rPr>
          <w:highlight w:val="white"/>
          <w:u w:val="single"/>
          <w:lang w:val="en-US"/>
        </w:rPr>
      </w:pPr>
      <w:r>
        <w:rPr>
          <w:highlight w:val="white"/>
          <w:u w:val="single"/>
          <w:lang w:val="en-US"/>
        </w:rPr>
        <w:t>Divisor.h</w:t>
      </w:r>
    </w:p>
    <w:p w14:paraId="16C844B6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#pragma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once</w:t>
      </w:r>
    </w:p>
    <w:p w14:paraId="1C00B098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"ExpressionEvaluator.h"</w:t>
      </w:r>
    </w:p>
    <w:p w14:paraId="61836CB7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</w:t>
      </w: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include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"IShuffle.h"</w:t>
      </w:r>
    </w:p>
    <w:p w14:paraId="41A8E686" w14:textId="77777777" w:rsidR="00A1059A" w:rsidRPr="00A1059A" w:rsidRDefault="00A1059A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</w:pPr>
    </w:p>
    <w:p w14:paraId="3354464D" w14:textId="31C99D62" w:rsidR="00A1059A" w:rsidRPr="00A1059A" w:rsidRDefault="00A1059A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#include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"additionalFunctions.h"</w:t>
      </w:r>
    </w:p>
    <w:p w14:paraId="09EE9CD9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203E7AF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Divisor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: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ExpressionEvaluator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IShuffle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ADBD68E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2EC2BEFB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Divisor(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0258246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calculate()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override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A0357CD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getExpression()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override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D4C18EF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B65594C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shuffle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override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A1F9598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shuffle(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j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override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528E1D7" w14:textId="503FA014" w:rsidR="00152883" w:rsidRPr="005C4E6E" w:rsidRDefault="00152883" w:rsidP="00152883">
      <w:pPr>
        <w:rPr>
          <w:sz w:val="22"/>
          <w:szCs w:val="22"/>
          <w:highlight w:val="white"/>
          <w:lang w:val="en-US"/>
        </w:rPr>
      </w:pPr>
      <w:r w:rsidRPr="006B5571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606983D7" w14:textId="77777777" w:rsidR="00152883" w:rsidRDefault="00152883" w:rsidP="00152883">
      <w:pPr>
        <w:rPr>
          <w:highlight w:val="white"/>
          <w:lang w:val="en-US"/>
        </w:rPr>
      </w:pPr>
    </w:p>
    <w:p w14:paraId="705EAAC1" w14:textId="48985847" w:rsidR="00152883" w:rsidRPr="00152883" w:rsidRDefault="00152883" w:rsidP="00152883">
      <w:pPr>
        <w:rPr>
          <w:highlight w:val="white"/>
          <w:u w:val="single"/>
          <w:lang w:val="en-US"/>
        </w:rPr>
      </w:pPr>
      <w:r>
        <w:rPr>
          <w:highlight w:val="white"/>
          <w:u w:val="single"/>
          <w:lang w:val="en-US"/>
        </w:rPr>
        <w:t>Divisor.cpp</w:t>
      </w:r>
    </w:p>
    <w:p w14:paraId="2118877B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"Divisor.h"</w:t>
      </w:r>
    </w:p>
    <w:p w14:paraId="451236E6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66D0FEC1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&lt;algorithm&gt;</w:t>
      </w:r>
    </w:p>
    <w:p w14:paraId="7ACA0CD9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45BDFC3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Divisor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::Divisor(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: 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ExpressionEvaluator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{}</w:t>
      </w:r>
    </w:p>
    <w:p w14:paraId="43A40A4A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72B998B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Divisor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::calculate() {</w:t>
      </w:r>
    </w:p>
    <w:p w14:paraId="2EAE291D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result = operands[0];</w:t>
      </w:r>
    </w:p>
    <w:p w14:paraId="6A6BF92D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B4323AA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Все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остальные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числа</w:t>
      </w:r>
    </w:p>
    <w:p w14:paraId="69BC154F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i = 1; i &lt; numOperands; i++) {</w:t>
      </w:r>
    </w:p>
    <w:p w14:paraId="6F8A6EC2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проверка деления на 0</w:t>
      </w:r>
    </w:p>
    <w:p w14:paraId="2CC7FA5E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(operands[i] == 0) {</w:t>
      </w:r>
    </w:p>
    <w:p w14:paraId="0EDCC596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0;</w:t>
      </w:r>
    </w:p>
    <w:p w14:paraId="4694D260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56578045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result /= operands[i];</w:t>
      </w:r>
    </w:p>
    <w:p w14:paraId="75E0B745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}</w:t>
      </w:r>
    </w:p>
    <w:p w14:paraId="48E3DAF6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result;</w:t>
      </w:r>
    </w:p>
    <w:p w14:paraId="6853E3CF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7557713C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93D27FD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Divisor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::getExpression() {</w:t>
      </w:r>
    </w:p>
    <w:p w14:paraId="6A33FCAF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text;</w:t>
      </w:r>
    </w:p>
    <w:p w14:paraId="6771B55D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i = 0; i &lt; numOperands; i++) {</w:t>
      </w:r>
    </w:p>
    <w:p w14:paraId="1047B14A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9692B11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std::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nStr = doubleToString(operands[i]);</w:t>
      </w:r>
    </w:p>
    <w:p w14:paraId="42A5F415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391995A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Отрицательные числа берём в скобки</w:t>
      </w:r>
    </w:p>
    <w:p w14:paraId="33B4F5BA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(operands[i] &lt; 0) {</w:t>
      </w:r>
    </w:p>
    <w:p w14:paraId="4043A6EE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text </w:t>
      </w:r>
      <w:r w:rsidRPr="00A1059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+=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"("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nStr </w:t>
      </w:r>
      <w:r w:rsidRPr="00A1059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")"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E67C170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6D74E2BE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382B7302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text </w:t>
      </w:r>
      <w:r w:rsidRPr="00A1059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+=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nStr;</w:t>
      </w:r>
    </w:p>
    <w:p w14:paraId="75E7E16D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5BBFFA4C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6EF21E6E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Ставим * перед всеми числами, кроме последнего</w:t>
      </w:r>
    </w:p>
    <w:p w14:paraId="59866695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(i &lt; numOperands - 1) {</w:t>
      </w:r>
    </w:p>
    <w:p w14:paraId="141A4F74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text </w:t>
      </w:r>
      <w:r w:rsidRPr="00A1059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+=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"\\"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066C924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123F462B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20739C2A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text;</w:t>
      </w:r>
    </w:p>
    <w:p w14:paraId="5E31FE0C" w14:textId="0E3AC81C" w:rsidR="00152883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32D0FA1E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EEBEF32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Divisor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::shuffle() {</w:t>
      </w:r>
    </w:p>
    <w:p w14:paraId="7C442D06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Пузырьковая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сортировка</w:t>
      </w:r>
    </w:p>
    <w:p w14:paraId="5E80338B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i = 0; i &lt; numOperands; i++) {</w:t>
      </w:r>
    </w:p>
    <w:p w14:paraId="774638C7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j = 0; j &lt; numOperands - 1; j++) {</w:t>
      </w:r>
    </w:p>
    <w:p w14:paraId="5BFD2FF7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(operands[j] &gt; operands[j + 1]) {</w:t>
      </w:r>
    </w:p>
    <w:p w14:paraId="1B25F25F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temp = operands[j];</w:t>
      </w:r>
    </w:p>
    <w:p w14:paraId="19CFDF9C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operands[j] = operands[j + 1];</w:t>
      </w:r>
    </w:p>
    <w:p w14:paraId="56C226E2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operands[j + 1] = temp;</w:t>
      </w:r>
    </w:p>
    <w:p w14:paraId="715A8351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386CA4C0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3AF92A00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3CD0A16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6C08976D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0A61B99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Divisor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::shuffle(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j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F7D7EBF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Проверяем, находятся ли i и j в рамках массива операндов</w:t>
      </w:r>
    </w:p>
    <w:p w14:paraId="2C7427C6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0 &amp;&amp; </w:t>
      </w: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numOperands &amp;&amp; </w:t>
      </w: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j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0 &amp;&amp; </w:t>
      </w: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j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numOperands) {</w:t>
      </w:r>
    </w:p>
    <w:p w14:paraId="7F26AE38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9F68BA4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если есть дробная часть, то меняем местами</w:t>
      </w:r>
    </w:p>
    <w:p w14:paraId="5257B844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((operands[</w:t>
      </w: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 != (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)operands[</w:t>
      </w: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]) || (operands[</w:t>
      </w: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j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 != (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)operands[</w:t>
      </w: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j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])) {</w:t>
      </w:r>
    </w:p>
    <w:p w14:paraId="0A44F08F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temp = operands[</w:t>
      </w: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];</w:t>
      </w:r>
    </w:p>
    <w:p w14:paraId="11CD47FD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operands[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 = operands[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j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];</w:t>
      </w:r>
    </w:p>
    <w:p w14:paraId="0B4F6491" w14:textId="77777777" w:rsidR="00152883" w:rsidRPr="006B5571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6B5571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operands[</w:t>
      </w:r>
      <w:r w:rsidRPr="006B5571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j</w:t>
      </w:r>
      <w:r w:rsidRPr="006B5571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 = temp;</w:t>
      </w:r>
    </w:p>
    <w:p w14:paraId="7FD1D63B" w14:textId="77777777" w:rsidR="00152883" w:rsidRPr="006B5571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B5571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3014812F" w14:textId="77777777" w:rsidR="00152883" w:rsidRPr="006B5571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B5571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4C40E21" w14:textId="1DACA358" w:rsidR="00152883" w:rsidRPr="005C4E6E" w:rsidRDefault="00152883" w:rsidP="00152883">
      <w:pPr>
        <w:rPr>
          <w:sz w:val="22"/>
          <w:szCs w:val="22"/>
          <w:highlight w:val="white"/>
          <w:lang w:val="en-US"/>
        </w:rPr>
      </w:pPr>
      <w:r w:rsidRPr="006B5571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3A498BB" w14:textId="77777777" w:rsidR="00152883" w:rsidRDefault="00152883" w:rsidP="00152883">
      <w:pPr>
        <w:ind w:firstLine="0"/>
        <w:rPr>
          <w:highlight w:val="white"/>
          <w:lang w:val="en-US"/>
        </w:rPr>
      </w:pPr>
    </w:p>
    <w:p w14:paraId="31F47489" w14:textId="77777777" w:rsidR="007A77F8" w:rsidRDefault="007A77F8" w:rsidP="00152883">
      <w:pPr>
        <w:ind w:firstLine="0"/>
        <w:rPr>
          <w:highlight w:val="white"/>
          <w:lang w:val="en-US"/>
        </w:rPr>
      </w:pPr>
    </w:p>
    <w:p w14:paraId="6354D9A7" w14:textId="0256E591" w:rsidR="00152883" w:rsidRPr="00152883" w:rsidRDefault="00152883" w:rsidP="00152883">
      <w:pPr>
        <w:rPr>
          <w:highlight w:val="white"/>
          <w:u w:val="single"/>
          <w:lang w:val="en-US"/>
        </w:rPr>
      </w:pPr>
      <w:r>
        <w:rPr>
          <w:highlight w:val="white"/>
          <w:u w:val="single"/>
          <w:lang w:val="en-US"/>
        </w:rPr>
        <w:lastRenderedPageBreak/>
        <w:t>ExpressionEvaluator.h</w:t>
      </w:r>
    </w:p>
    <w:p w14:paraId="63D7CA7E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#pragma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once</w:t>
      </w:r>
    </w:p>
    <w:p w14:paraId="6880367D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"ILoggable.h"</w:t>
      </w:r>
    </w:p>
    <w:p w14:paraId="19B736C6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&lt;string&gt;</w:t>
      </w:r>
    </w:p>
    <w:p w14:paraId="24BD09D8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&lt;fstream&gt;</w:t>
      </w:r>
    </w:p>
    <w:p w14:paraId="032F7AFD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F8DF561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ExpressionEvaluator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: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ILoggable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140B704C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protected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15DFC6DD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numOperands;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Количество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операндов</w:t>
      </w:r>
    </w:p>
    <w:p w14:paraId="44DCC90D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operands; 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Массив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операторов</w:t>
      </w:r>
    </w:p>
    <w:p w14:paraId="6519DD79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C525E6C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6EFD2B8D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ExpressionEvaluator();</w:t>
      </w:r>
    </w:p>
    <w:p w14:paraId="017CA3A8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ExpressionEvaluator(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59F1902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virtual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~ExpressionEvaluator();</w:t>
      </w:r>
    </w:p>
    <w:p w14:paraId="638F2550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05974D43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Присвоить значение одному операнду на позиции pos</w:t>
      </w:r>
    </w:p>
    <w:p w14:paraId="187BC162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setOperand(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pos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value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EB68F5C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CA6B68F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Присвоить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значения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группе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операндов</w:t>
      </w:r>
    </w:p>
    <w:p w14:paraId="42B64246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setOperands(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ops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[], 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519455A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5868A4E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virtual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calculate() = 0;</w:t>
      </w:r>
    </w:p>
    <w:p w14:paraId="6574886F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logToScreen()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override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2A2E9B5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logToFile(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filename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override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EECA75B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7DD4FC2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virtual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getExpression() = 0;</w:t>
      </w:r>
    </w:p>
    <w:p w14:paraId="6049AF80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5DE9C2B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getNumOperands()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numOperands; }</w:t>
      </w:r>
    </w:p>
    <w:p w14:paraId="14964153" w14:textId="4819C8DB" w:rsidR="00152883" w:rsidRPr="005C4E6E" w:rsidRDefault="00152883" w:rsidP="00152883">
      <w:pPr>
        <w:rPr>
          <w:sz w:val="22"/>
          <w:szCs w:val="22"/>
          <w:highlight w:val="white"/>
          <w:lang w:val="en-US"/>
        </w:rPr>
      </w:pPr>
      <w:r w:rsidRPr="006B5571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4854EDA7" w14:textId="77777777" w:rsidR="00152883" w:rsidRDefault="00152883" w:rsidP="00152883">
      <w:pPr>
        <w:ind w:firstLine="0"/>
        <w:rPr>
          <w:highlight w:val="white"/>
          <w:lang w:val="en-US"/>
        </w:rPr>
      </w:pPr>
    </w:p>
    <w:p w14:paraId="78F5DA32" w14:textId="37EDD6C3" w:rsidR="00152883" w:rsidRPr="00152883" w:rsidRDefault="00152883" w:rsidP="00152883">
      <w:pPr>
        <w:rPr>
          <w:highlight w:val="white"/>
          <w:u w:val="single"/>
          <w:lang w:val="en-US"/>
        </w:rPr>
      </w:pPr>
      <w:r>
        <w:rPr>
          <w:highlight w:val="white"/>
          <w:u w:val="single"/>
          <w:lang w:val="en-US"/>
        </w:rPr>
        <w:t>ExpressionEvaluator</w:t>
      </w:r>
      <w:r w:rsidRPr="00152883">
        <w:rPr>
          <w:highlight w:val="white"/>
          <w:u w:val="single"/>
          <w:lang w:val="en-US"/>
        </w:rPr>
        <w:t>.cpp</w:t>
      </w:r>
    </w:p>
    <w:p w14:paraId="15B5435D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"ExpressionEvaluator.h"</w:t>
      </w:r>
    </w:p>
    <w:p w14:paraId="65E60F64" w14:textId="77777777" w:rsidR="00152883" w:rsidRPr="006B5571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B5571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include</w:t>
      </w:r>
      <w:r w:rsidRPr="006B5571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B5571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&lt;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iostream</w:t>
      </w:r>
      <w:r w:rsidRPr="006B5571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&gt;</w:t>
      </w:r>
    </w:p>
    <w:p w14:paraId="45E9498B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#include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&lt;fstream&gt;</w:t>
      </w:r>
    </w:p>
    <w:p w14:paraId="21B727A6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0A78D018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По умолчанию количество операндов ставим 20</w:t>
      </w:r>
    </w:p>
    <w:p w14:paraId="57D3D274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ExpressionEvaluator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::ExpressionEvaluator() {</w:t>
      </w:r>
    </w:p>
    <w:p w14:paraId="743D8CA5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numOperands = 20;</w:t>
      </w:r>
    </w:p>
    <w:p w14:paraId="78499458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operands =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[20];</w:t>
      </w:r>
    </w:p>
    <w:p w14:paraId="39CCDE4B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i = 0; i &lt; 20; i++) {</w:t>
      </w:r>
    </w:p>
    <w:p w14:paraId="0378B380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operands[i] = 0;</w:t>
      </w:r>
    </w:p>
    <w:p w14:paraId="488AD738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16F4F25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763C0313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74ED86D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ExpressionEvaluator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::ExpressionEvaluator(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6D1B66D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numOperands =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6502B91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operands =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[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];</w:t>
      </w:r>
    </w:p>
    <w:p w14:paraId="5CA44DD0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i = 0; i &lt;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 i++) {</w:t>
      </w:r>
    </w:p>
    <w:p w14:paraId="264A133C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operands[i] = 0;</w:t>
      </w:r>
    </w:p>
    <w:p w14:paraId="02D0A324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3226960" w14:textId="0A2771FB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5A313EA5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lastRenderedPageBreak/>
        <w:t>ExpressionEvaluator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::~ExpressionEvaluator() {</w:t>
      </w:r>
    </w:p>
    <w:p w14:paraId="2E3D37AE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delete[]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operands;</w:t>
      </w:r>
    </w:p>
    <w:p w14:paraId="7D8DE2BA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73FF594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BBCF9EA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BCC8D55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ExpressionEvaluator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::setOperand(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pos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value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156AB28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operands[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pos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] =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value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4F0D6A0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6666A1B2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A56273F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ExpressionEvaluator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::setOperands(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ops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[], 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62C5FD9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i = 0; i &lt;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 i++) {</w:t>
      </w:r>
    </w:p>
    <w:p w14:paraId="0F65D802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operands[i] =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ops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[i];</w:t>
      </w:r>
    </w:p>
    <w:p w14:paraId="511C85D7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4E475D06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2C899CE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4C13986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ExpressionEvaluator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::logToScreen() {</w:t>
      </w:r>
    </w:p>
    <w:p w14:paraId="03C87A50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std::cout </w:t>
      </w:r>
      <w:r w:rsidRPr="005C4E6E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getExpression() </w:t>
      </w:r>
      <w:r w:rsidRPr="005C4E6E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3D08FE1E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Вывод в консоль на английском, потому что так по заданию</w:t>
      </w:r>
    </w:p>
    <w:p w14:paraId="1D09A170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std::cout </w:t>
      </w:r>
      <w:r w:rsidRPr="005C4E6E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"Result: "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calculate() </w:t>
      </w:r>
      <w:r w:rsidRPr="005C4E6E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158305AE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5E7D9C55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3E34498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ExpressionEvaluator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::logToFile(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filename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0CB3B49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ofstream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file(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filename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std::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ios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::app);</w:t>
      </w:r>
    </w:p>
    <w:p w14:paraId="5FAE1E9C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(file.is_open()) {</w:t>
      </w:r>
    </w:p>
    <w:p w14:paraId="35D91E44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file </w:t>
      </w:r>
      <w:r w:rsidRPr="005C4E6E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getExpression() </w:t>
      </w:r>
      <w:r w:rsidRPr="005C4E6E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656AD724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file </w:t>
      </w:r>
      <w:r w:rsidRPr="005C4E6E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"Result: "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calculate() </w:t>
      </w:r>
      <w:r w:rsidRPr="005C4E6E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4ECC6202" w14:textId="77777777" w:rsidR="00152883" w:rsidRPr="006B5571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B5571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file.close();</w:t>
      </w:r>
    </w:p>
    <w:p w14:paraId="11D8D014" w14:textId="77777777" w:rsidR="00152883" w:rsidRPr="006B5571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B5571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8D9C85D" w14:textId="45B35194" w:rsidR="00152883" w:rsidRDefault="00152883" w:rsidP="00152883">
      <w:pPr>
        <w:rPr>
          <w:highlight w:val="white"/>
          <w:u w:val="single"/>
          <w:lang w:val="en-US"/>
        </w:rPr>
      </w:pPr>
      <w:r w:rsidRPr="006B5571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6B17E0F5" w14:textId="77777777" w:rsidR="00152883" w:rsidRDefault="00152883" w:rsidP="00152883">
      <w:pPr>
        <w:ind w:firstLine="0"/>
        <w:rPr>
          <w:highlight w:val="white"/>
          <w:lang w:val="en-US"/>
        </w:rPr>
      </w:pPr>
    </w:p>
    <w:p w14:paraId="7A3DE24A" w14:textId="2BA285EE" w:rsidR="00152883" w:rsidRDefault="00152883" w:rsidP="00152883">
      <w:pPr>
        <w:rPr>
          <w:highlight w:val="white"/>
          <w:u w:val="single"/>
          <w:lang w:val="en-US"/>
        </w:rPr>
      </w:pPr>
      <w:r>
        <w:rPr>
          <w:highlight w:val="white"/>
          <w:u w:val="single"/>
          <w:lang w:val="en-US"/>
        </w:rPr>
        <w:t>Multiplier</w:t>
      </w:r>
      <w:r w:rsidRPr="00152883">
        <w:rPr>
          <w:highlight w:val="white"/>
          <w:u w:val="single"/>
          <w:lang w:val="en-US"/>
        </w:rPr>
        <w:t>.</w:t>
      </w:r>
      <w:r>
        <w:rPr>
          <w:highlight w:val="white"/>
          <w:u w:val="single"/>
          <w:lang w:val="en-US"/>
        </w:rPr>
        <w:t>h</w:t>
      </w:r>
    </w:p>
    <w:p w14:paraId="5E349205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#pragma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once</w:t>
      </w:r>
    </w:p>
    <w:p w14:paraId="21D2BE68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"ExpressionEvaluator.h"</w:t>
      </w:r>
    </w:p>
    <w:p w14:paraId="2CDF6789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</w:t>
      </w: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include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"IShuffle.h"</w:t>
      </w:r>
    </w:p>
    <w:p w14:paraId="3643BC51" w14:textId="77777777" w:rsidR="00A1059A" w:rsidRPr="00A1059A" w:rsidRDefault="00A1059A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</w:pPr>
    </w:p>
    <w:p w14:paraId="0B2376D3" w14:textId="25CD4EF0" w:rsidR="00A1059A" w:rsidRPr="00A1059A" w:rsidRDefault="00A1059A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#include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A1059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"additionalFunctions.h"</w:t>
      </w:r>
    </w:p>
    <w:p w14:paraId="1193BEC0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C098644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Multiplier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: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ExpressionEvaluator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IShuffle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470D996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38582523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Multiplier(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8957ACB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calculate()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override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99497BD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getExpression()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override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48DE6E8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2E0236D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shuffle()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override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BBC01F0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shuffle(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j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override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48BF1F2" w14:textId="2007526A" w:rsidR="00152883" w:rsidRPr="005C4E6E" w:rsidRDefault="00152883" w:rsidP="00152883">
      <w:pPr>
        <w:rPr>
          <w:sz w:val="22"/>
          <w:szCs w:val="22"/>
          <w:highlight w:val="white"/>
          <w:u w:val="single"/>
          <w:lang w:val="en-US"/>
        </w:rPr>
      </w:pPr>
      <w:r w:rsidRPr="006B5571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023A438E" w14:textId="77777777" w:rsidR="00152883" w:rsidRDefault="00152883" w:rsidP="00152883">
      <w:pPr>
        <w:rPr>
          <w:highlight w:val="white"/>
          <w:u w:val="single"/>
          <w:lang w:val="en-US"/>
        </w:rPr>
      </w:pPr>
    </w:p>
    <w:p w14:paraId="4BD17DC0" w14:textId="505C42FD" w:rsidR="00152883" w:rsidRPr="00152883" w:rsidRDefault="00152883" w:rsidP="00152883">
      <w:pPr>
        <w:rPr>
          <w:highlight w:val="white"/>
          <w:u w:val="single"/>
          <w:lang w:val="en-US"/>
        </w:rPr>
      </w:pPr>
      <w:r>
        <w:rPr>
          <w:highlight w:val="white"/>
          <w:u w:val="single"/>
          <w:lang w:val="en-US"/>
        </w:rPr>
        <w:t>Multiplier</w:t>
      </w:r>
      <w:r w:rsidRPr="00152883">
        <w:rPr>
          <w:highlight w:val="white"/>
          <w:u w:val="single"/>
          <w:lang w:val="en-US"/>
        </w:rPr>
        <w:t>.cpp</w:t>
      </w:r>
    </w:p>
    <w:p w14:paraId="78E911EA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"Multiplier.h"</w:t>
      </w:r>
    </w:p>
    <w:p w14:paraId="206145EE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</w:t>
      </w: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include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4EC4821E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&lt;algorithm&gt;</w:t>
      </w:r>
    </w:p>
    <w:p w14:paraId="63C09DC0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lastRenderedPageBreak/>
        <w:t>#include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&lt;cmath&gt;</w:t>
      </w:r>
    </w:p>
    <w:p w14:paraId="6F70BB52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2CF1A32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Multiplier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::Multiplier(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: 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ExpressionEvaluator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A1059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{}</w:t>
      </w:r>
    </w:p>
    <w:p w14:paraId="6E2CCF19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811D13E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Multiplier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::calculate() {</w:t>
      </w:r>
    </w:p>
    <w:p w14:paraId="6E95055F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result = 1.0;</w:t>
      </w:r>
    </w:p>
    <w:p w14:paraId="65FC0326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i = 0; i &lt; numOperands; i++) {</w:t>
      </w:r>
    </w:p>
    <w:p w14:paraId="1011A98A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result *= operands[i];</w:t>
      </w:r>
    </w:p>
    <w:p w14:paraId="10A1D9B8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2C2A1F5E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result;</w:t>
      </w:r>
    </w:p>
    <w:p w14:paraId="6702237A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5817E05A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36141AB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Multiplier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::getExpression() {</w:t>
      </w:r>
    </w:p>
    <w:p w14:paraId="252116E3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text;</w:t>
      </w:r>
    </w:p>
    <w:p w14:paraId="0177CD2C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i = 0; i &lt; numOperands; i++) {</w:t>
      </w:r>
    </w:p>
    <w:p w14:paraId="6C06C821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</w:p>
    <w:p w14:paraId="5B388E34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std::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nStr = doubleToString(operands[i]);</w:t>
      </w:r>
    </w:p>
    <w:p w14:paraId="23B43BC8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</w:p>
    <w:p w14:paraId="546627CB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Отрицательные числа берём в скобки</w:t>
      </w:r>
    </w:p>
    <w:p w14:paraId="6E11832A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(operands[i] &lt; 0) {</w:t>
      </w:r>
    </w:p>
    <w:p w14:paraId="30E1DC18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text </w:t>
      </w:r>
      <w:r w:rsidRPr="00A1059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+=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"("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nStr </w:t>
      </w:r>
      <w:r w:rsidRPr="00A1059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")"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3C545AE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220F108F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36FB0A74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text </w:t>
      </w:r>
      <w:r w:rsidRPr="00A1059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+=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nStr;</w:t>
      </w:r>
    </w:p>
    <w:p w14:paraId="57CCC913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664ABBEF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C18BE74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Ставим * перед всеми числами, кроме последнего</w:t>
      </w:r>
    </w:p>
    <w:p w14:paraId="3C4F40EE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(i &lt; numOperands - 1) {</w:t>
      </w:r>
    </w:p>
    <w:p w14:paraId="477ACDAA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text </w:t>
      </w:r>
      <w:r w:rsidRPr="00A1059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+=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"*"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D30DF7A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66FA3AA9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28A96274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text;</w:t>
      </w:r>
    </w:p>
    <w:p w14:paraId="37D1C3A1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207E8A03" w14:textId="77777777" w:rsidR="00A1059A" w:rsidRPr="00A1059A" w:rsidRDefault="00A1059A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1EE2D5F" w14:textId="054AC545" w:rsidR="00152883" w:rsidRPr="00A1059A" w:rsidRDefault="00152883" w:rsidP="00A105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Multiplier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::shuffle() {</w:t>
      </w:r>
    </w:p>
    <w:p w14:paraId="394F77BE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Пузырьковая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A1059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сортировка</w:t>
      </w:r>
    </w:p>
    <w:p w14:paraId="38B192E2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i = 0; i &lt; numOperands; i++) {</w:t>
      </w:r>
    </w:p>
    <w:p w14:paraId="0F5CC04C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j = 0; j &lt; numOperands - 1; j++) {</w:t>
      </w:r>
    </w:p>
    <w:p w14:paraId="7449CF11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(operands[j] &gt; operands[j + 1]) {</w:t>
      </w:r>
    </w:p>
    <w:p w14:paraId="4E99A680" w14:textId="77777777" w:rsidR="00152883" w:rsidRPr="00A1059A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A1059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temp = operands[j];</w:t>
      </w:r>
    </w:p>
    <w:p w14:paraId="779568EB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A1059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operands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[j] = operands[j + 1];</w:t>
      </w:r>
    </w:p>
    <w:p w14:paraId="39E6F935" w14:textId="77777777" w:rsidR="00152883" w:rsidRPr="006B5571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6B5571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operands[j + 1] = temp;</w:t>
      </w:r>
    </w:p>
    <w:p w14:paraId="6CF32737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B5571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47345554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}</w:t>
      </w:r>
    </w:p>
    <w:p w14:paraId="3DBA442B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2DD5F87E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4AACF92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7E9C6B1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Multiplier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::shuffle(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j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4E78460C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Проверяем, находятся ли i и j в рамках массива операндов</w:t>
      </w:r>
    </w:p>
    <w:p w14:paraId="77241AB7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0 &amp;&amp;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numOperands &amp;&amp;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j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0 &amp;&amp;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j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numOperands) {</w:t>
      </w:r>
    </w:p>
    <w:p w14:paraId="3F21CEF3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F0D0C7C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если есть дробная часть, то меняем местами</w:t>
      </w:r>
    </w:p>
    <w:p w14:paraId="02A49A1D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((operands[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 != (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)operands[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]) || (operands[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j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 != (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)operands[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j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])) {</w:t>
      </w:r>
    </w:p>
    <w:p w14:paraId="7FB8EC53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temp = operands[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];</w:t>
      </w:r>
    </w:p>
    <w:p w14:paraId="744F2948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operands[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 = operands[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j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];</w:t>
      </w:r>
    </w:p>
    <w:p w14:paraId="1BEFAD1D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    operands[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j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 = temp;</w:t>
      </w:r>
    </w:p>
    <w:p w14:paraId="54D0F20C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6EE29F42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3305A2A8" w14:textId="07048C35" w:rsidR="00152883" w:rsidRPr="005C4E6E" w:rsidRDefault="00152883" w:rsidP="00152883">
      <w:pPr>
        <w:rPr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356B96F6" w14:textId="77777777" w:rsidR="00152883" w:rsidRDefault="00152883" w:rsidP="00152883">
      <w:pPr>
        <w:rPr>
          <w:highlight w:val="white"/>
          <w:u w:val="single"/>
          <w:lang w:val="en-US"/>
        </w:rPr>
      </w:pPr>
    </w:p>
    <w:p w14:paraId="4AF7197C" w14:textId="76FADC15" w:rsidR="00152883" w:rsidRPr="00152883" w:rsidRDefault="00152883" w:rsidP="00152883">
      <w:pPr>
        <w:rPr>
          <w:highlight w:val="white"/>
          <w:u w:val="single"/>
          <w:lang w:val="en-US"/>
        </w:rPr>
      </w:pPr>
      <w:r>
        <w:rPr>
          <w:highlight w:val="white"/>
          <w:u w:val="single"/>
          <w:lang w:val="en-US"/>
        </w:rPr>
        <w:t>ILoggable</w:t>
      </w:r>
      <w:r w:rsidRPr="00152883">
        <w:rPr>
          <w:highlight w:val="white"/>
          <w:u w:val="single"/>
          <w:lang w:val="en-US"/>
        </w:rPr>
        <w:t>.</w:t>
      </w:r>
      <w:r>
        <w:rPr>
          <w:highlight w:val="white"/>
          <w:u w:val="single"/>
          <w:lang w:val="en-US"/>
        </w:rPr>
        <w:t>h</w:t>
      </w:r>
    </w:p>
    <w:p w14:paraId="159EF02C" w14:textId="77777777" w:rsidR="00152883" w:rsidRPr="006B5571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B5571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#pragma</w:t>
      </w:r>
      <w:r w:rsidRPr="006B5571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B5571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once</w:t>
      </w:r>
    </w:p>
    <w:p w14:paraId="0D7077F1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#include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C4E6E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&lt;string&gt;</w:t>
      </w:r>
    </w:p>
    <w:p w14:paraId="2EB6159E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A6829AA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C4E6E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Нельзя создать этот класс напрямую, только через наследников</w:t>
      </w:r>
    </w:p>
    <w:p w14:paraId="29131B60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ILoggable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5D0E09B1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7E96A0A4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virtual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logToScreen() = 0;</w:t>
      </w:r>
    </w:p>
    <w:p w14:paraId="739DAF82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virtual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logToFile(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filename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= 0;</w:t>
      </w:r>
    </w:p>
    <w:p w14:paraId="0362F8DB" w14:textId="77777777" w:rsidR="00152883" w:rsidRPr="006B5571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B5571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virtual</w:t>
      </w:r>
      <w:r w:rsidRPr="006B5571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~ILoggable() {}</w:t>
      </w:r>
    </w:p>
    <w:p w14:paraId="7C20A6DF" w14:textId="3DB44862" w:rsidR="00152883" w:rsidRPr="005C4E6E" w:rsidRDefault="00152883" w:rsidP="00152883">
      <w:pPr>
        <w:rPr>
          <w:sz w:val="22"/>
          <w:szCs w:val="22"/>
          <w:highlight w:val="white"/>
          <w:lang w:val="en-US"/>
        </w:rPr>
      </w:pPr>
      <w:r w:rsidRPr="006B5571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49D8FB28" w14:textId="77777777" w:rsidR="00152883" w:rsidRDefault="00152883" w:rsidP="00152883">
      <w:pPr>
        <w:rPr>
          <w:highlight w:val="white"/>
          <w:lang w:val="en-US"/>
        </w:rPr>
      </w:pPr>
    </w:p>
    <w:p w14:paraId="4EA9371C" w14:textId="51E7EF30" w:rsidR="00152883" w:rsidRPr="00152883" w:rsidRDefault="00152883" w:rsidP="00152883">
      <w:pPr>
        <w:rPr>
          <w:highlight w:val="white"/>
          <w:u w:val="single"/>
          <w:lang w:val="en-US"/>
        </w:rPr>
      </w:pPr>
      <w:r>
        <w:rPr>
          <w:highlight w:val="white"/>
          <w:u w:val="single"/>
          <w:lang w:val="en-US"/>
        </w:rPr>
        <w:t>IShuffle</w:t>
      </w:r>
      <w:r w:rsidRPr="00152883">
        <w:rPr>
          <w:highlight w:val="white"/>
          <w:u w:val="single"/>
          <w:lang w:val="en-US"/>
        </w:rPr>
        <w:t>.</w:t>
      </w:r>
      <w:r>
        <w:rPr>
          <w:highlight w:val="white"/>
          <w:u w:val="single"/>
          <w:lang w:val="en-US"/>
        </w:rPr>
        <w:t>h</w:t>
      </w:r>
    </w:p>
    <w:p w14:paraId="114F2EFC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#pragma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once</w:t>
      </w:r>
    </w:p>
    <w:p w14:paraId="25CA2130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667E549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IShuffle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6AD3F9DC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61254CAE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virtual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shuffle() = 0;</w:t>
      </w:r>
    </w:p>
    <w:p w14:paraId="6EFB8E71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virtual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shuffle(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5C4E6E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C4E6E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j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= 0;</w:t>
      </w:r>
    </w:p>
    <w:p w14:paraId="43948015" w14:textId="77777777" w:rsidR="00152883" w:rsidRPr="005C4E6E" w:rsidRDefault="00152883" w:rsidP="001528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C4E6E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virtual</w:t>
      </w: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~IShuffle() {}</w:t>
      </w:r>
    </w:p>
    <w:p w14:paraId="2FF46A92" w14:textId="3302895C" w:rsidR="00152883" w:rsidRPr="005C4E6E" w:rsidRDefault="00152883" w:rsidP="00152883">
      <w:pPr>
        <w:rPr>
          <w:sz w:val="22"/>
          <w:szCs w:val="22"/>
          <w:highlight w:val="white"/>
          <w:lang w:val="en-US"/>
        </w:rPr>
      </w:pPr>
      <w:r w:rsidRPr="005C4E6E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3EA64898" w14:textId="77777777" w:rsidR="00152883" w:rsidRPr="00152883" w:rsidRDefault="00152883" w:rsidP="00152883">
      <w:pPr>
        <w:ind w:firstLine="0"/>
        <w:rPr>
          <w:highlight w:val="white"/>
          <w:lang w:val="en-US"/>
        </w:rPr>
      </w:pPr>
    </w:p>
    <w:p w14:paraId="516B5468" w14:textId="250D775F" w:rsidR="00280614" w:rsidRDefault="00152883" w:rsidP="005C4E6E">
      <w:pPr>
        <w:rPr>
          <w:highlight w:val="white"/>
          <w:lang w:val="en-US"/>
        </w:rPr>
      </w:pPr>
      <w:r>
        <w:rPr>
          <w:b/>
          <w:bCs/>
          <w:highlight w:val="white"/>
          <w:u w:val="single"/>
        </w:rPr>
        <w:t>Зада</w:t>
      </w:r>
      <w:r w:rsidR="000B5C99" w:rsidRPr="000B5C99">
        <w:rPr>
          <w:b/>
          <w:bCs/>
          <w:highlight w:val="white"/>
          <w:u w:val="single"/>
        </w:rPr>
        <w:t>ние</w:t>
      </w:r>
      <w:r w:rsidR="000B5C99" w:rsidRPr="00152883">
        <w:rPr>
          <w:b/>
          <w:bCs/>
          <w:highlight w:val="white"/>
          <w:u w:val="single"/>
          <w:lang w:val="en-US"/>
        </w:rPr>
        <w:t xml:space="preserve"> 2</w:t>
      </w:r>
      <w:r w:rsidR="000B5C99" w:rsidRPr="00152883">
        <w:rPr>
          <w:highlight w:val="white"/>
          <w:lang w:val="en-US"/>
        </w:rPr>
        <w:t xml:space="preserve">. </w:t>
      </w:r>
    </w:p>
    <w:p w14:paraId="4A1E8151" w14:textId="20AB86D7" w:rsidR="005C4E6E" w:rsidRDefault="005C4E6E" w:rsidP="005C4E6E">
      <w:pPr>
        <w:rPr>
          <w:highlight w:val="white"/>
        </w:rPr>
      </w:pPr>
      <w:r w:rsidRPr="005C4E6E">
        <w:rPr>
          <w:noProof/>
          <w:lang w:val="en-US"/>
        </w:rPr>
        <w:drawing>
          <wp:inline distT="0" distB="0" distL="0" distR="0" wp14:anchorId="44A657A1" wp14:editId="02841879">
            <wp:extent cx="4897755" cy="12484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EFBCC" w14:textId="29A89EFD" w:rsidR="006B5571" w:rsidRDefault="006B5571" w:rsidP="005C4E6E">
      <w:pPr>
        <w:rPr>
          <w:highlight w:val="white"/>
        </w:rPr>
      </w:pPr>
      <w:r>
        <w:rPr>
          <w:highlight w:val="white"/>
        </w:rPr>
        <w:t>Тема: кондиционер.</w:t>
      </w:r>
    </w:p>
    <w:p w14:paraId="15830B5F" w14:textId="5AF14C07" w:rsidR="006B5571" w:rsidRDefault="006B5571" w:rsidP="005C4E6E">
      <w:pPr>
        <w:rPr>
          <w:highlight w:val="white"/>
        </w:rPr>
      </w:pPr>
      <w:r>
        <w:rPr>
          <w:highlight w:val="white"/>
        </w:rPr>
        <w:t>Модификация: добавление классов автомобильных и домашних кондиционеров.</w:t>
      </w:r>
    </w:p>
    <w:p w14:paraId="3318100F" w14:textId="77777777" w:rsidR="006B5571" w:rsidRPr="006B5571" w:rsidRDefault="006B5571" w:rsidP="006B5571">
      <w:pPr>
        <w:rPr>
          <w:b/>
          <w:bCs/>
          <w:highlight w:val="white"/>
        </w:rPr>
      </w:pPr>
      <w:r w:rsidRPr="006B5571">
        <w:rPr>
          <w:b/>
          <w:bCs/>
          <w:highlight w:val="white"/>
        </w:rPr>
        <w:t>Вывод:</w:t>
      </w:r>
    </w:p>
    <w:p w14:paraId="28572AF7" w14:textId="10DEBB9F" w:rsidR="006B5571" w:rsidRDefault="006B5571" w:rsidP="005C4E6E">
      <w:pPr>
        <w:rPr>
          <w:highlight w:val="white"/>
          <w:lang w:val="en-US"/>
        </w:rPr>
      </w:pPr>
      <w:r>
        <w:rPr>
          <w:noProof/>
        </w:rPr>
        <w:lastRenderedPageBreak/>
        <w:drawing>
          <wp:inline distT="0" distB="0" distL="0" distR="0" wp14:anchorId="4BD08E84" wp14:editId="1D20C4A9">
            <wp:extent cx="5548957" cy="3717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1017" cy="37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4A2F" w14:textId="73CADDC8" w:rsidR="006B5571" w:rsidRDefault="006B5571" w:rsidP="005C4E6E">
      <w:pPr>
        <w:rPr>
          <w:highlight w:val="white"/>
          <w:lang w:val="en-US"/>
        </w:rPr>
      </w:pPr>
      <w:r>
        <w:rPr>
          <w:noProof/>
        </w:rPr>
        <w:drawing>
          <wp:inline distT="0" distB="0" distL="0" distR="0" wp14:anchorId="48AB4275" wp14:editId="5FFBE711">
            <wp:extent cx="5503965" cy="3687745"/>
            <wp:effectExtent l="0" t="0" r="190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6792" cy="368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8419" w14:textId="15946AD4" w:rsidR="006B5571" w:rsidRDefault="006B5571" w:rsidP="005C4E6E">
      <w:pPr>
        <w:rPr>
          <w:highlight w:val="white"/>
          <w:lang w:val="en-US"/>
        </w:rPr>
      </w:pPr>
      <w:r>
        <w:rPr>
          <w:noProof/>
        </w:rPr>
        <w:lastRenderedPageBreak/>
        <w:drawing>
          <wp:inline distT="0" distB="0" distL="0" distR="0" wp14:anchorId="79D2F22C" wp14:editId="59BF44D4">
            <wp:extent cx="5488969" cy="367769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3510" cy="368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A24C" w14:textId="79883553" w:rsidR="006B5571" w:rsidRPr="006B5571" w:rsidRDefault="006B5571" w:rsidP="005C4E6E">
      <w:pPr>
        <w:rPr>
          <w:highlight w:val="white"/>
          <w:lang w:val="en-US"/>
        </w:rPr>
      </w:pPr>
      <w:r>
        <w:rPr>
          <w:noProof/>
        </w:rPr>
        <w:drawing>
          <wp:inline distT="0" distB="0" distL="0" distR="0" wp14:anchorId="7972BBD7" wp14:editId="6FFA344E">
            <wp:extent cx="5488940" cy="23252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2046" cy="233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08EF" w14:textId="01112B64" w:rsidR="00030EC9" w:rsidRPr="00030EC9" w:rsidRDefault="007236C4" w:rsidP="00030EC9">
      <w:pPr>
        <w:rPr>
          <w:highlight w:val="white"/>
          <w:lang w:val="en-US"/>
        </w:rPr>
      </w:pPr>
      <w:r>
        <w:rPr>
          <w:highlight w:val="white"/>
        </w:rPr>
        <w:t>Код:</w:t>
      </w:r>
    </w:p>
    <w:p w14:paraId="07119FDB" w14:textId="77777777" w:rsidR="00030EC9" w:rsidRPr="00030EC9" w:rsidRDefault="00030EC9" w:rsidP="00030EC9">
      <w:pPr>
        <w:rPr>
          <w:highlight w:val="white"/>
          <w:u w:val="single"/>
          <w:lang w:val="en-US"/>
        </w:rPr>
      </w:pPr>
      <w:r w:rsidRPr="00030EC9">
        <w:rPr>
          <w:highlight w:val="white"/>
          <w:u w:val="single"/>
          <w:lang w:val="en-US"/>
        </w:rPr>
        <w:t>Conditioner.h</w:t>
      </w:r>
    </w:p>
    <w:p w14:paraId="01EED67D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#pragma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once</w:t>
      </w:r>
    </w:p>
    <w:p w14:paraId="42A737FA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41B3F00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444CB0ED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&lt;fstream&gt;</w:t>
      </w:r>
    </w:p>
    <w:p w14:paraId="4D2C4A57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&lt;string&gt;</w:t>
      </w:r>
    </w:p>
    <w:p w14:paraId="372CC811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4C04138F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36F378E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6CB31DEC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protected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2E8FD0AF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brand;</w:t>
      </w:r>
    </w:p>
    <w:p w14:paraId="5E459D6B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model;</w:t>
      </w:r>
    </w:p>
    <w:p w14:paraId="2FB4F587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weight;</w:t>
      </w:r>
    </w:p>
    <w:p w14:paraId="4C3C05D9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temperature;</w:t>
      </w:r>
    </w:p>
    <w:p w14:paraId="35B92C73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mode;</w:t>
      </w:r>
    </w:p>
    <w:p w14:paraId="1BEB10B8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year;</w:t>
      </w:r>
    </w:p>
    <w:p w14:paraId="23ED2DA0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CFC113D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4D2E4141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Conditioner();</w:t>
      </w:r>
    </w:p>
    <w:p w14:paraId="028A2A44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Conditioner(std::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brandInput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modelInput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weightInput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</w:t>
      </w:r>
    </w:p>
    <w:p w14:paraId="09842968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temperatureInput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modeInput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yearInput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E351ED3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6EC5D48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virtual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~Conditioner() {}</w:t>
      </w:r>
    </w:p>
    <w:p w14:paraId="74C37F8A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B00B457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Геттеры</w:t>
      </w:r>
    </w:p>
    <w:p w14:paraId="351333F7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getBrand();</w:t>
      </w:r>
    </w:p>
    <w:p w14:paraId="3CBD53B6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getModel();</w:t>
      </w:r>
    </w:p>
    <w:p w14:paraId="464143CF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getWeight();</w:t>
      </w:r>
    </w:p>
    <w:p w14:paraId="50D33C1B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getTemperature();</w:t>
      </w:r>
    </w:p>
    <w:p w14:paraId="52B5C4D4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getMode();</w:t>
      </w:r>
    </w:p>
    <w:p w14:paraId="224CDDDF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getYear();</w:t>
      </w:r>
    </w:p>
    <w:p w14:paraId="79E87A37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6A597C0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Сеттеры</w:t>
      </w:r>
    </w:p>
    <w:p w14:paraId="79BB7FAE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setBrand(std::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brandInput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91E3BBC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setModel(std::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modelInput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7E66927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setWeight(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weightInput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D5CA615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setTemperature(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temperatureInput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65C2DD9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setMode(std::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modeInput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957BCD8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setYear(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yearInput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5F46A3C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C9C4961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virtual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printInfo();</w:t>
      </w:r>
    </w:p>
    <w:p w14:paraId="02B7CFF4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virtual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cool();  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Охлаждение</w:t>
      </w:r>
    </w:p>
    <w:p w14:paraId="60B18294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virtual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saveToFile(std::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filename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"conditioner.txt"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4EB57CA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virtual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loadFromFile(std::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filename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"conditioner.txt"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A2E3EAB" w14:textId="239399B4" w:rsidR="00030EC9" w:rsidRPr="00026E2D" w:rsidRDefault="00030EC9" w:rsidP="00030EC9">
      <w:pPr>
        <w:rPr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6B27031B" w14:textId="77777777" w:rsidR="00030EC9" w:rsidRDefault="00030EC9" w:rsidP="00030EC9">
      <w:pPr>
        <w:rPr>
          <w:highlight w:val="white"/>
          <w:lang w:val="en-US"/>
        </w:rPr>
      </w:pPr>
    </w:p>
    <w:p w14:paraId="52AF0C9B" w14:textId="77777777" w:rsidR="00030EC9" w:rsidRPr="00030EC9" w:rsidRDefault="00030EC9" w:rsidP="00030EC9">
      <w:pPr>
        <w:rPr>
          <w:highlight w:val="white"/>
          <w:u w:val="single"/>
          <w:lang w:val="en-US"/>
        </w:rPr>
      </w:pPr>
      <w:r w:rsidRPr="00030EC9">
        <w:rPr>
          <w:highlight w:val="white"/>
          <w:u w:val="single"/>
          <w:lang w:val="en-US"/>
        </w:rPr>
        <w:t>Conditioner.cpp</w:t>
      </w:r>
    </w:p>
    <w:p w14:paraId="0EA3E6EC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"conditioner.h"</w:t>
      </w:r>
    </w:p>
    <w:p w14:paraId="40DEB158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A464CFE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::Conditioner() {</w:t>
      </w:r>
    </w:p>
    <w:p w14:paraId="360485D0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brand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68E58B9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model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DEE9B14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weight = 0;</w:t>
      </w:r>
    </w:p>
    <w:p w14:paraId="45C0415B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temperature = 0;</w:t>
      </w:r>
    </w:p>
    <w:p w14:paraId="7B9819E5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mode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5265E3B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year = 0;</w:t>
      </w:r>
    </w:p>
    <w:p w14:paraId="7BF9B09B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34F92CD6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639D167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::Conditioner(std::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brandInput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modelInput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weightInput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</w:t>
      </w:r>
    </w:p>
    <w:p w14:paraId="03233716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temperatureInput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modeInput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yearInput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7904F239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brand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brandInput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DCD6D7E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model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modelInput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CEE6432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weight =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weightInput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086C1CF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temperature =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temperatureInput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CC5EE68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mode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modeInput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057B4D8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year =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yearInput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FC18AA0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>}</w:t>
      </w:r>
    </w:p>
    <w:p w14:paraId="1EEFF2E5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645FBB4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::getBrand() {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brand; }</w:t>
      </w:r>
    </w:p>
    <w:p w14:paraId="75D6114A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::getModel() {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model; }</w:t>
      </w:r>
    </w:p>
    <w:p w14:paraId="3062291D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::getWeight() {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weight; }</w:t>
      </w:r>
    </w:p>
    <w:p w14:paraId="40D0004C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::getTemperature() {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temperature; }</w:t>
      </w:r>
    </w:p>
    <w:p w14:paraId="06A83762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::getMode() {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mode; }</w:t>
      </w:r>
    </w:p>
    <w:p w14:paraId="7E6160EC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::getYear() {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year; }</w:t>
      </w:r>
    </w:p>
    <w:p w14:paraId="78D03205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61BE66C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::setBrand(std::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brandInput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{ brand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brandInput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 }</w:t>
      </w:r>
    </w:p>
    <w:p w14:paraId="576399C5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::setModel(std::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modelInput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{ model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modelInput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 }</w:t>
      </w:r>
    </w:p>
    <w:p w14:paraId="230F00EC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::setWeight(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weightInput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{ weight =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weightInput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 }</w:t>
      </w:r>
    </w:p>
    <w:p w14:paraId="11A315DC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::setTemperature(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temperatureInput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{ temperature =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temperatureInput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 }</w:t>
      </w:r>
    </w:p>
    <w:p w14:paraId="388A4E46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::setMode(std::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modeInput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{ mode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modeInput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 }</w:t>
      </w:r>
    </w:p>
    <w:p w14:paraId="2CE9937F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::setYear(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yearInput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{ year =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yearInput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 }</w:t>
      </w:r>
    </w:p>
    <w:p w14:paraId="17CC2E3B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F163EAA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::printInfo() {</w:t>
      </w:r>
    </w:p>
    <w:p w14:paraId="636EC032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Фирма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brand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2AD02019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Модель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model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0D6C2212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Вес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weight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"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кг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0863CEDB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Температура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temperature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°C"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78035184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Режим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mode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325B2A5E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Год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выпуска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year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6E7523E6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1EEF20E6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6CDD239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::cool() {</w:t>
      </w:r>
    </w:p>
    <w:p w14:paraId="3106B72A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Кондиционер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охлаждает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воздух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69AD93A8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temperature -= 1;</w:t>
      </w:r>
    </w:p>
    <w:p w14:paraId="43068639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6C580BA6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8C3E26F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::saveToFile(std::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filename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5DD26B01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ofstream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file(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filename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C5FE56B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(file.is_open()) {</w:t>
      </w:r>
    </w:p>
    <w:p w14:paraId="35F134D4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file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brand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018485B5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file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model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540A1851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file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weight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2253B1AC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file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temperature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7FD3D50B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file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mode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7CA104B9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file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year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483F259E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file.close();</w:t>
      </w:r>
    </w:p>
    <w:p w14:paraId="3992F458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Данные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сохранены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файл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filename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55B4948E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BB3FB75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12C27240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8A5C450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::loadFromFile(std::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filename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A68FA58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ifstream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file(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filename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858CE2C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(file.is_open()) {</w:t>
      </w:r>
    </w:p>
    <w:p w14:paraId="11EA3D69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std::getline(file, brand);</w:t>
      </w:r>
    </w:p>
    <w:p w14:paraId="6242AD4C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std::getline(file, model);</w:t>
      </w:r>
    </w:p>
    <w:p w14:paraId="32FF39BE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file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&gt;&gt;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weight;</w:t>
      </w:r>
    </w:p>
    <w:p w14:paraId="0456EE8A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file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&gt;&gt;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temperature;</w:t>
      </w:r>
    </w:p>
    <w:p w14:paraId="1609E6AC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file.ignore();</w:t>
      </w:r>
    </w:p>
    <w:p w14:paraId="14E3135A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std::getline(file, mode);</w:t>
      </w:r>
    </w:p>
    <w:p w14:paraId="666A2661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file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&gt;&gt;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year;</w:t>
      </w:r>
    </w:p>
    <w:p w14:paraId="114F4A68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file.close();</w:t>
      </w:r>
    </w:p>
    <w:p w14:paraId="29E6323A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Данные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загружены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из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файла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filename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7F21A89E" w14:textId="77777777" w:rsidR="00030EC9" w:rsidRPr="00026E2D" w:rsidRDefault="00030EC9" w:rsidP="00030E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7A771046" w14:textId="494EB587" w:rsidR="00030EC9" w:rsidRPr="00026E2D" w:rsidRDefault="00030EC9" w:rsidP="00030EC9">
      <w:pPr>
        <w:rPr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6C172226" w14:textId="77777777" w:rsidR="00030EC9" w:rsidRDefault="00030EC9" w:rsidP="00026E2D">
      <w:pPr>
        <w:ind w:firstLine="0"/>
        <w:rPr>
          <w:highlight w:val="white"/>
          <w:lang w:val="en-US"/>
        </w:rPr>
      </w:pPr>
    </w:p>
    <w:p w14:paraId="078CB46D" w14:textId="44B8440B" w:rsidR="007236C4" w:rsidRPr="00030EC9" w:rsidRDefault="00030EC9" w:rsidP="00030EC9">
      <w:pPr>
        <w:rPr>
          <w:highlight w:val="white"/>
          <w:u w:val="single"/>
          <w:lang w:val="en-US"/>
        </w:rPr>
      </w:pPr>
      <w:r w:rsidRPr="00030EC9">
        <w:rPr>
          <w:highlight w:val="white"/>
          <w:u w:val="single"/>
          <w:lang w:val="en-US"/>
        </w:rPr>
        <w:t>CarConditioner.h</w:t>
      </w:r>
    </w:p>
    <w:p w14:paraId="57CA9D36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#pragma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once</w:t>
      </w:r>
    </w:p>
    <w:p w14:paraId="12FE0300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5C5DD6F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"conditioner.h"</w:t>
      </w:r>
    </w:p>
    <w:p w14:paraId="02CCBB47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3393F01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: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632C349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247AA1A8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maxFanSpeed;</w:t>
      </w:r>
    </w:p>
    <w:p w14:paraId="0F986993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carType;</w:t>
      </w:r>
    </w:p>
    <w:p w14:paraId="6516E113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hasAirFilter;</w:t>
      </w:r>
    </w:p>
    <w:p w14:paraId="39C58A57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A590FC8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75BF663C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CarConditioner();</w:t>
      </w:r>
    </w:p>
    <w:p w14:paraId="4AC2124B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CarConditioner(std::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brand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model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weight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</w:t>
      </w:r>
    </w:p>
    <w:p w14:paraId="1244A2E3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temp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mode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year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</w:t>
      </w:r>
    </w:p>
    <w:p w14:paraId="6E29978F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maxSpeed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type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filter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CA83286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BA715F8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Переопределение виртуальных методов</w:t>
      </w:r>
    </w:p>
    <w:p w14:paraId="0402BC64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printInfo()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override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801EE04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cool()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override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D14F74D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8603BE3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setFanSpeed(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speed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EE63122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showCarType();</w:t>
      </w:r>
    </w:p>
    <w:p w14:paraId="2038366A" w14:textId="2FF7ABA3" w:rsidR="00030EC9" w:rsidRPr="00026E2D" w:rsidRDefault="006A407F" w:rsidP="006A407F">
      <w:pPr>
        <w:rPr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4C705127" w14:textId="77777777" w:rsidR="00030EC9" w:rsidRDefault="00030EC9" w:rsidP="00030EC9">
      <w:pPr>
        <w:rPr>
          <w:highlight w:val="white"/>
          <w:lang w:val="en-US"/>
        </w:rPr>
      </w:pPr>
    </w:p>
    <w:p w14:paraId="177F730C" w14:textId="751C5447" w:rsidR="00030EC9" w:rsidRPr="00030EC9" w:rsidRDefault="00030EC9" w:rsidP="00030EC9">
      <w:pPr>
        <w:rPr>
          <w:highlight w:val="white"/>
          <w:u w:val="single"/>
          <w:lang w:val="en-US"/>
        </w:rPr>
      </w:pPr>
      <w:r w:rsidRPr="00030EC9">
        <w:rPr>
          <w:highlight w:val="white"/>
          <w:u w:val="single"/>
          <w:lang w:val="en-US"/>
        </w:rPr>
        <w:t>CarConditioner.cpp</w:t>
      </w:r>
    </w:p>
    <w:p w14:paraId="18630D05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"carconditioner.h"</w:t>
      </w:r>
    </w:p>
    <w:p w14:paraId="2AF73E34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A1A0C02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::CarConditioner() :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044B8EA2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</w:p>
    <w:p w14:paraId="61AB9186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Значения по умолчанию</w:t>
      </w:r>
    </w:p>
    <w:p w14:paraId="0DFAB61F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maxFanSpeed = 5;</w:t>
      </w:r>
    </w:p>
    <w:p w14:paraId="66298113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carType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=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"легковой"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6149B07C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hasAirFilter =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304652E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3AAA7146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7C862EC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::CarConditioner(std::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brand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model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weight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</w:t>
      </w:r>
    </w:p>
    <w:p w14:paraId="1D87BF12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temp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mode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year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</w:t>
      </w:r>
    </w:p>
    <w:p w14:paraId="7BB9C604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maxSpeed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type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filter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</w:t>
      </w:r>
    </w:p>
    <w:p w14:paraId="20EE754D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: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brand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model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weight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temp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mode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year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7716C989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03E804F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maxFanSpeed =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maxSpeed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8CD3423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carType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type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355E999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hasAirFilter =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filter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1EF65FB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58280807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2C8D714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::printInfo() {</w:t>
      </w:r>
    </w:p>
    <w:p w14:paraId="3DEFDF46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Кондиционер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для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автомобиля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\n-----------------"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3655656F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::printInfo();</w:t>
      </w:r>
    </w:p>
    <w:p w14:paraId="05212779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Максимальная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скорость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вентилятора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maxFanSpeed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63F3FFC2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Тип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авто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carType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22A79529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(hasAirFilter) {</w:t>
      </w:r>
    </w:p>
    <w:p w14:paraId="12121E03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Фильтр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воздуха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: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есть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5C1623F1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586DBFFF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56B859D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Фильтр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воздуха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: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нет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08F181B3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34096334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672F9E0D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8CF4299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::cool() {</w:t>
      </w:r>
    </w:p>
    <w:p w14:paraId="323AB44F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Автокондиционер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быстро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охлаждает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салон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1124148B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temperature -= 3;  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 машине кондиционер охлаждает быстрее</w:t>
      </w:r>
    </w:p>
    <w:p w14:paraId="3034C3CE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73488F39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1AB724C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::setFanSpeed(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speed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694C995C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speed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&lt;= maxFanSpeed) {</w:t>
      </w:r>
    </w:p>
    <w:p w14:paraId="3AA450C3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Скорость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вентилятора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установлена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на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speed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4CBB29B9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433C72BA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else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010A1F38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"Слишком большая скорость! Максимум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maxFanSpeed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7C5C4C0E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7BDEB570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9E374E9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608E5CA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::showCarType() {</w:t>
      </w:r>
    </w:p>
    <w:p w14:paraId="6E64335F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"Тип автомобиля, для которого предназначен этот кондиционер: 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carType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std::endl;</w:t>
      </w:r>
    </w:p>
    <w:p w14:paraId="0EF5C6D7" w14:textId="04A0EA34" w:rsidR="00030EC9" w:rsidRPr="00026E2D" w:rsidRDefault="006A407F" w:rsidP="006A407F">
      <w:pPr>
        <w:rPr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7F943C40" w14:textId="77777777" w:rsidR="006A407F" w:rsidRDefault="006A407F" w:rsidP="006A407F">
      <w:pPr>
        <w:rPr>
          <w:highlight w:val="white"/>
          <w:lang w:val="en-US"/>
        </w:rPr>
      </w:pPr>
    </w:p>
    <w:p w14:paraId="152EB041" w14:textId="627B020B" w:rsidR="00030EC9" w:rsidRPr="00030EC9" w:rsidRDefault="00030EC9" w:rsidP="00030EC9">
      <w:pPr>
        <w:rPr>
          <w:highlight w:val="white"/>
          <w:u w:val="single"/>
          <w:lang w:val="en-US"/>
        </w:rPr>
      </w:pPr>
      <w:r w:rsidRPr="00030EC9">
        <w:rPr>
          <w:highlight w:val="white"/>
          <w:u w:val="single"/>
          <w:lang w:val="en-US"/>
        </w:rPr>
        <w:t>homeConditioner.h</w:t>
      </w:r>
    </w:p>
    <w:p w14:paraId="1399AD26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#pragma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once</w:t>
      </w:r>
    </w:p>
    <w:p w14:paraId="09945403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A67BC54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"conditioner.h"</w:t>
      </w:r>
    </w:p>
    <w:p w14:paraId="18B08FB3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8858DCF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HomeConditioner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: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69E187D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3A1E4888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roomArea;</w:t>
      </w:r>
    </w:p>
    <w:p w14:paraId="36D14A12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noiseLevel;       </w:t>
      </w:r>
    </w:p>
    <w:p w14:paraId="16136504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1170114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6A911FB3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HomeConditioner();</w:t>
      </w:r>
    </w:p>
    <w:p w14:paraId="5C7A0226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HomeConditioner(std::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brand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model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weight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</w:t>
      </w:r>
    </w:p>
    <w:p w14:paraId="4FB1553A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temp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mode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year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</w:t>
      </w:r>
    </w:p>
    <w:p w14:paraId="611F81B6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area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noise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0C015B0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40CAA00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printInfo()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override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4E28A27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cool()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override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1DAF74C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84E057D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showSuitableArea();</w:t>
      </w:r>
    </w:p>
    <w:p w14:paraId="3B4A8B05" w14:textId="54354EF2" w:rsidR="00030EC9" w:rsidRPr="00026E2D" w:rsidRDefault="006A407F" w:rsidP="006A407F">
      <w:pPr>
        <w:rPr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26F66449" w14:textId="77777777" w:rsidR="00030EC9" w:rsidRDefault="00030EC9" w:rsidP="00026E2D">
      <w:pPr>
        <w:ind w:firstLine="0"/>
        <w:rPr>
          <w:highlight w:val="white"/>
          <w:lang w:val="en-US"/>
        </w:rPr>
      </w:pPr>
    </w:p>
    <w:p w14:paraId="1220EDD8" w14:textId="43ACF305" w:rsidR="00030EC9" w:rsidRPr="00030EC9" w:rsidRDefault="00030EC9" w:rsidP="00030EC9">
      <w:pPr>
        <w:rPr>
          <w:highlight w:val="white"/>
          <w:u w:val="single"/>
          <w:lang w:val="en-US"/>
        </w:rPr>
      </w:pPr>
      <w:r w:rsidRPr="00030EC9">
        <w:rPr>
          <w:highlight w:val="white"/>
          <w:u w:val="single"/>
          <w:lang w:val="en-US"/>
        </w:rPr>
        <w:t>homeConditioner.cpp</w:t>
      </w:r>
    </w:p>
    <w:p w14:paraId="567BDF35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"homeconditioner.h"</w:t>
      </w:r>
    </w:p>
    <w:p w14:paraId="692EE71E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7655532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HomeConditioner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::HomeConditioner() :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15823D34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roomArea = 20.0;</w:t>
      </w:r>
    </w:p>
    <w:p w14:paraId="4072A5CB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noiseLevel = 40;</w:t>
      </w:r>
    </w:p>
    <w:p w14:paraId="094F358A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3EC5ABFA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0635C2E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HomeConditioner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::HomeConditioner(std::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brand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model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weight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</w:t>
      </w:r>
    </w:p>
    <w:p w14:paraId="3ED419B1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temp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mode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year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</w:t>
      </w:r>
    </w:p>
    <w:p w14:paraId="69EA71FE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area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noise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</w:t>
      </w:r>
    </w:p>
    <w:p w14:paraId="6223FD2E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: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brand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model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weight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temp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mode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year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9B4BABC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roomArea =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area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56C7CC9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noiseLevel = </w:t>
      </w: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noise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B21DD42" w14:textId="77273315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5D323246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HomeConditioner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::printInfo() {</w:t>
      </w:r>
    </w:p>
    <w:p w14:paraId="69BF86A9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"Кондиционер для дома\n-------------------"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std::endl;</w:t>
      </w:r>
    </w:p>
    <w:p w14:paraId="739DFC6D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::printInfo();</w:t>
      </w:r>
    </w:p>
    <w:p w14:paraId="0EE9C52E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Площадь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помещения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roomArea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"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м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2"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393E389F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Уровень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шума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noiseLevel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"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дБ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1384890A" w14:textId="190BDCED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5E8A134E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HomeConditioner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::cool() {</w:t>
      </w:r>
    </w:p>
    <w:p w14:paraId="72138CE5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Домашний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кондиционер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плавно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охлаждает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комнату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73112D2B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temperature -= 0.5;  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дома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охлаждает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медленнее</w:t>
      </w:r>
    </w:p>
    <w:p w14:paraId="695C8493" w14:textId="3D5D3498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1D56F5EA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HomeConditioner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::showSuitableArea() {</w:t>
      </w:r>
    </w:p>
    <w:p w14:paraId="2C24C4D0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"Этот кондиционер подходит для комнаты 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roomArea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 м2"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std::endl;</w:t>
      </w:r>
    </w:p>
    <w:p w14:paraId="3D9D856F" w14:textId="5200AD6D" w:rsidR="00030EC9" w:rsidRPr="007A77F8" w:rsidRDefault="006A407F" w:rsidP="007A77F8">
      <w:pPr>
        <w:rPr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3DE700B8" w14:textId="78347039" w:rsidR="00030EC9" w:rsidRDefault="00030EC9" w:rsidP="00030EC9">
      <w:pPr>
        <w:rPr>
          <w:highlight w:val="white"/>
          <w:u w:val="single"/>
          <w:lang w:val="en-US"/>
        </w:rPr>
      </w:pPr>
      <w:r w:rsidRPr="00030EC9">
        <w:rPr>
          <w:highlight w:val="white"/>
          <w:u w:val="single"/>
          <w:lang w:val="en-US"/>
        </w:rPr>
        <w:t>main.cpp</w:t>
      </w:r>
    </w:p>
    <w:p w14:paraId="495D82D2" w14:textId="7F09FDDE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23709186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308B965A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&lt;typeinfo&gt;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RTTI</w:t>
      </w:r>
    </w:p>
    <w:p w14:paraId="7613B7E9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D834ED7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"conditioner.h"</w:t>
      </w:r>
    </w:p>
    <w:p w14:paraId="61748F35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"carconditioner.h"</w:t>
      </w:r>
    </w:p>
    <w:p w14:paraId="4AA97276" w14:textId="4899DEAF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"homeconditioner.h"</w:t>
      </w:r>
    </w:p>
    <w:p w14:paraId="6198E777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main() {</w:t>
      </w:r>
    </w:p>
    <w:p w14:paraId="62E3B263" w14:textId="7A772A2C" w:rsidR="006A407F" w:rsidRPr="007A77F8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setlocale(</w:t>
      </w:r>
      <w:r w:rsidRPr="00026E2D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</w:rPr>
        <w:t>LC_ALL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,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"Russian"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);</w:t>
      </w:r>
    </w:p>
    <w:p w14:paraId="543F62B8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Создаем массив указателей на базовый класс</w:t>
      </w:r>
    </w:p>
    <w:p w14:paraId="0A4C5E9C" w14:textId="4C5F2E11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*&gt; conditioners;</w:t>
      </w:r>
    </w:p>
    <w:p w14:paraId="2ED634C1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conditioners.push_back(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"Samsung"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"Basic"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25, 24,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Авто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2022));</w:t>
      </w:r>
    </w:p>
    <w:p w14:paraId="6AB29EC9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conditioners.push_back(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"Toyota"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"CarCool"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15, 25,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Охлаждение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2023, 7, </w:t>
      </w:r>
    </w:p>
    <w:p w14:paraId="61827A95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внедорожник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));</w:t>
      </w:r>
    </w:p>
    <w:p w14:paraId="65A57FBE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conditioners.push_back(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HomeConditioner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"LG"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"Comfort"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30, 26,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Охлаждение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</w:t>
      </w:r>
    </w:p>
    <w:p w14:paraId="19227F28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2024, 35.5, 35));</w:t>
      </w:r>
    </w:p>
    <w:p w14:paraId="5B74E0EB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conditioners.push_back(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"Honda"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"FastCool"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12, 27,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Вентиляция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</w:p>
    <w:p w14:paraId="5A0C0A0F" w14:textId="0A4D23B3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2023, 5,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седан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));</w:t>
      </w:r>
    </w:p>
    <w:p w14:paraId="1AEAC4E2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Полиморфизм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3B8FC700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i = 0; i &lt; conditioners.size(); i++) {</w:t>
      </w:r>
    </w:p>
    <w:p w14:paraId="15D22DFC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Кондиционер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i + 1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":"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3B3ACE00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conditioners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-&gt;printInfo();  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полиморфный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вызов</w:t>
      </w:r>
    </w:p>
    <w:p w14:paraId="59FDAB58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conditioners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-&gt;cool();       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полиморфный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вызов</w:t>
      </w:r>
    </w:p>
    <w:p w14:paraId="54BD863E" w14:textId="6CB5821A" w:rsidR="006A407F" w:rsidRPr="007A77F8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5D3D6B6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"\n\nИспользование RTTI для определения типа:"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std::endl;</w:t>
      </w:r>
    </w:p>
    <w:p w14:paraId="2AE0C3F5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i = 0; i &lt; conditioners.size(); i++) {</w:t>
      </w:r>
    </w:p>
    <w:p w14:paraId="0BCA5E8E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Объект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i + 1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": 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D9A2B2D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E774306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dynamic_cast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*&gt;(conditioners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 {</w:t>
      </w:r>
    </w:p>
    <w:p w14:paraId="505329C0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"Это автомобильный кондиционер!"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std::endl;</w:t>
      </w:r>
    </w:p>
    <w:p w14:paraId="21758C29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</w:t>
      </w:r>
    </w:p>
    <w:p w14:paraId="358EB977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Вызываем методы, которые есть только у автомобильных кондиционеров</w:t>
      </w:r>
    </w:p>
    <w:p w14:paraId="3F6DE964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carCond =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dynamic_cast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*&gt;(conditioners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69F6F07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carCond-&gt;showCarType();</w:t>
      </w:r>
    </w:p>
    <w:p w14:paraId="5D73473E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2A80FE5A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dynamic_cast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HomeConditioner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*&gt;(conditioners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 {</w:t>
      </w:r>
    </w:p>
    <w:p w14:paraId="31AA7A98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"Это домашний кондиционер!"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742DE006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</w:p>
    <w:p w14:paraId="1EF838F9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HomeConditioner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homeCond =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dynamic_cast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HomeConditioner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*&gt;(conditioners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3AE666C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homeCond-&gt;showSuitableArea();</w:t>
      </w:r>
    </w:p>
    <w:p w14:paraId="449C1F64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346D1738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58209BA7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Это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неклассифицированный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кондиционер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76004D7A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4A92C2C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6910485B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0B4C9FD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Демонстрация работы с файлами</w:t>
      </w:r>
    </w:p>
    <w:p w14:paraId="22B5BD36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"\n\nСохранение в файл:"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std::endl;</w:t>
      </w:r>
    </w:p>
    <w:p w14:paraId="31289357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conditioners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0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-&gt;saveToFile(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"base_cond.txt"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CA93875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2E7E821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Conditioner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loadedCond;</w:t>
      </w:r>
    </w:p>
    <w:p w14:paraId="15C0E4C6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loadedCond.loadFromFile(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"base_cond.txt"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4154EE9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std::cout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Выгрузка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из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файла</w:t>
      </w:r>
      <w:r w:rsidRPr="00026E2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:"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std::endl;</w:t>
      </w:r>
    </w:p>
    <w:p w14:paraId="6080F5FE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loadedCond.printInfo();</w:t>
      </w:r>
    </w:p>
    <w:p w14:paraId="4E69F7B3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250737B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Очистка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026E2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памяти</w:t>
      </w:r>
    </w:p>
    <w:p w14:paraId="736B0D46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i = 0; i &lt; conditioners.size(); i++) {</w:t>
      </w:r>
    </w:p>
    <w:p w14:paraId="6CE91D3B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delete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conditioners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[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i</w:t>
      </w:r>
      <w:r w:rsidRPr="00026E2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]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4613425D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6BE5D335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6AE487E5" w14:textId="77777777" w:rsidR="006A407F" w:rsidRPr="00026E2D" w:rsidRDefault="006A407F" w:rsidP="006A40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026E2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4952DFFB" w14:textId="5F219DDD" w:rsidR="006B4174" w:rsidRPr="00026E2D" w:rsidRDefault="006A407F" w:rsidP="00026E2D">
      <w:pPr>
        <w:rPr>
          <w:sz w:val="22"/>
          <w:szCs w:val="22"/>
          <w:highlight w:val="white"/>
          <w:u w:val="single"/>
          <w:lang w:val="en-US"/>
        </w:rPr>
      </w:pPr>
      <w:r w:rsidRPr="00026E2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1D75F632" w14:textId="77777777" w:rsidR="006B4174" w:rsidRPr="006A407F" w:rsidRDefault="006B4174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  <w:lang w:val="en-US"/>
        </w:rPr>
      </w:pPr>
    </w:p>
    <w:p w14:paraId="050B3E15" w14:textId="5172A8F7" w:rsidR="00A765CE" w:rsidRPr="007A77F8" w:rsidRDefault="00A765CE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b/>
          <w:bCs/>
          <w:color w:val="000000"/>
          <w:kern w:val="0"/>
          <w:szCs w:val="28"/>
          <w:highlight w:val="white"/>
          <w:lang w:val="en-US"/>
        </w:rPr>
      </w:pPr>
      <w:r w:rsidRPr="007A77F8">
        <w:rPr>
          <w:rFonts w:cs="Times New Roman"/>
          <w:b/>
          <w:bCs/>
          <w:color w:val="000000"/>
          <w:kern w:val="0"/>
          <w:szCs w:val="28"/>
          <w:highlight w:val="white"/>
        </w:rPr>
        <w:t>Контрольные вопросы</w:t>
      </w:r>
    </w:p>
    <w:p w14:paraId="5D6FA1BC" w14:textId="77777777" w:rsidR="007A77F8" w:rsidRPr="007A77F8" w:rsidRDefault="007A77F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  <w:lang w:val="en-US"/>
        </w:rPr>
      </w:pPr>
    </w:p>
    <w:p w14:paraId="74C2BE40" w14:textId="02551DB1" w:rsidR="00A765CE" w:rsidRDefault="007A77F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drawing>
          <wp:inline distT="0" distB="0" distL="0" distR="0" wp14:anchorId="1660D1B1" wp14:editId="7ED82DF7">
            <wp:extent cx="5679122" cy="7077808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9190" cy="709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3524" w14:textId="64E882F4" w:rsidR="00D86E00" w:rsidRDefault="007A77F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46F4B676" wp14:editId="2D721DE9">
            <wp:extent cx="5940425" cy="7482840"/>
            <wp:effectExtent l="0" t="0" r="317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3939" w14:textId="057C2ACF" w:rsidR="00D86E00" w:rsidRDefault="007A77F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0782EFF7" wp14:editId="68D31389">
            <wp:extent cx="5940425" cy="7274560"/>
            <wp:effectExtent l="0" t="0" r="3175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7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24F3" w14:textId="4FB67686" w:rsidR="00D86E00" w:rsidRDefault="007A77F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25EDD1EA" wp14:editId="2C10204B">
            <wp:extent cx="5940425" cy="7496175"/>
            <wp:effectExtent l="0" t="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998B" w14:textId="1A08DB23" w:rsidR="00A765CE" w:rsidRPr="00D86E00" w:rsidRDefault="007A77F8" w:rsidP="00D86E00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60CB9319" wp14:editId="5D9C4736">
            <wp:extent cx="5940425" cy="334137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62BB" w14:textId="799B66DA" w:rsidR="00A765CE" w:rsidRPr="007A77F8" w:rsidRDefault="00A765CE" w:rsidP="007E09AA">
      <w:pPr>
        <w:autoSpaceDE w:val="0"/>
        <w:autoSpaceDN w:val="0"/>
        <w:adjustRightInd w:val="0"/>
        <w:rPr>
          <w:rFonts w:cs="Times New Roman"/>
          <w:color w:val="000000"/>
          <w:kern w:val="0"/>
          <w:szCs w:val="28"/>
          <w:highlight w:val="white"/>
        </w:rPr>
      </w:pPr>
      <w:r w:rsidRPr="00A765CE">
        <w:rPr>
          <w:rFonts w:cs="Times New Roman"/>
          <w:b/>
          <w:bCs/>
          <w:color w:val="000000"/>
          <w:kern w:val="0"/>
          <w:szCs w:val="28"/>
          <w:highlight w:val="white"/>
        </w:rPr>
        <w:t>Вывод:</w:t>
      </w:r>
      <w:r>
        <w:rPr>
          <w:rFonts w:cs="Times New Roman"/>
          <w:color w:val="000000"/>
          <w:kern w:val="0"/>
          <w:szCs w:val="28"/>
          <w:highlight w:val="white"/>
        </w:rPr>
        <w:t xml:space="preserve"> </w:t>
      </w:r>
      <w:r w:rsidR="007A77F8">
        <w:rPr>
          <w:rFonts w:cs="Times New Roman"/>
          <w:color w:val="000000"/>
          <w:kern w:val="0"/>
          <w:szCs w:val="28"/>
          <w:highlight w:val="white"/>
        </w:rPr>
        <w:t xml:space="preserve">научились реализовывать на </w:t>
      </w:r>
      <w:r w:rsidR="007A77F8">
        <w:rPr>
          <w:rFonts w:cs="Times New Roman"/>
          <w:color w:val="000000"/>
          <w:kern w:val="0"/>
          <w:szCs w:val="28"/>
          <w:highlight w:val="white"/>
          <w:lang w:val="en-US"/>
        </w:rPr>
        <w:t>C</w:t>
      </w:r>
      <w:r w:rsidR="007A77F8" w:rsidRPr="007A77F8">
        <w:rPr>
          <w:rFonts w:cs="Times New Roman"/>
          <w:color w:val="000000"/>
          <w:kern w:val="0"/>
          <w:szCs w:val="28"/>
          <w:highlight w:val="white"/>
        </w:rPr>
        <w:t xml:space="preserve">++ </w:t>
      </w:r>
      <w:r w:rsidR="007A77F8">
        <w:rPr>
          <w:rFonts w:cs="Times New Roman"/>
          <w:color w:val="000000"/>
          <w:kern w:val="0"/>
          <w:szCs w:val="28"/>
          <w:highlight w:val="white"/>
        </w:rPr>
        <w:t>наследование классов, программировать абстрактные классы и интерфейсы, виртуальные методы, а также динамически определять тип объекта во время выполнения программы.</w:t>
      </w:r>
    </w:p>
    <w:p w14:paraId="1DE8FE03" w14:textId="77777777" w:rsidR="00692FA9" w:rsidRPr="00A765CE" w:rsidRDefault="00692FA9" w:rsidP="00692FA9">
      <w:pPr>
        <w:pStyle w:val="ListParagraph"/>
        <w:ind w:left="1069" w:firstLine="0"/>
        <w:jc w:val="left"/>
      </w:pPr>
    </w:p>
    <w:p w14:paraId="757FE3F3" w14:textId="77777777" w:rsidR="00443F0B" w:rsidRPr="00A765CE" w:rsidRDefault="00443F0B" w:rsidP="00443F0B">
      <w:pPr>
        <w:jc w:val="left"/>
      </w:pPr>
    </w:p>
    <w:sectPr w:rsidR="00443F0B" w:rsidRPr="00A765CE">
      <w:footerReference w:type="default" r:id="rId2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719555" w14:textId="77777777" w:rsidR="00094918" w:rsidRDefault="00094918" w:rsidP="006C3A9E">
      <w:pPr>
        <w:spacing w:line="240" w:lineRule="auto"/>
      </w:pPr>
      <w:r>
        <w:separator/>
      </w:r>
    </w:p>
  </w:endnote>
  <w:endnote w:type="continuationSeparator" w:id="0">
    <w:p w14:paraId="137921E7" w14:textId="77777777" w:rsidR="00094918" w:rsidRDefault="00094918" w:rsidP="006C3A9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97860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B70256" w14:textId="65B4CAEC" w:rsidR="006C3A9E" w:rsidRDefault="006C3A9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6365B5" w14:textId="77777777" w:rsidR="006C3A9E" w:rsidRDefault="006C3A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AB75A8" w14:textId="77777777" w:rsidR="00094918" w:rsidRDefault="00094918" w:rsidP="006C3A9E">
      <w:pPr>
        <w:spacing w:line="240" w:lineRule="auto"/>
      </w:pPr>
      <w:r>
        <w:separator/>
      </w:r>
    </w:p>
  </w:footnote>
  <w:footnote w:type="continuationSeparator" w:id="0">
    <w:p w14:paraId="1E3B0CA8" w14:textId="77777777" w:rsidR="00094918" w:rsidRDefault="00094918" w:rsidP="006C3A9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2E683B"/>
    <w:multiLevelType w:val="multilevel"/>
    <w:tmpl w:val="CD388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540A4D2B"/>
    <w:multiLevelType w:val="hybridMultilevel"/>
    <w:tmpl w:val="A1D03268"/>
    <w:lvl w:ilvl="0" w:tplc="A8BA914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5A023DB2"/>
    <w:multiLevelType w:val="multilevel"/>
    <w:tmpl w:val="8B0CB3F8"/>
    <w:lvl w:ilvl="0">
      <w:start w:val="1"/>
      <w:numFmt w:val="decimal"/>
      <w:pStyle w:val="1"/>
      <w:lvlText w:val="Рисунок 1.%1 - "/>
      <w:lvlJc w:val="right"/>
      <w:pPr>
        <w:ind w:left="6740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785D9B"/>
    <w:multiLevelType w:val="hybridMultilevel"/>
    <w:tmpl w:val="FE582B82"/>
    <w:lvl w:ilvl="0" w:tplc="351606D8">
      <w:start w:val="1"/>
      <w:numFmt w:val="decimal"/>
      <w:pStyle w:val="2"/>
      <w:lvlText w:val="Рисунок 2.%1 - "/>
      <w:lvlJc w:val="right"/>
      <w:pPr>
        <w:ind w:left="20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141" w:hanging="360"/>
      </w:pPr>
    </w:lvl>
    <w:lvl w:ilvl="2" w:tplc="0419001B" w:tentative="1">
      <w:start w:val="1"/>
      <w:numFmt w:val="lowerRoman"/>
      <w:lvlText w:val="%3."/>
      <w:lvlJc w:val="right"/>
      <w:pPr>
        <w:ind w:left="3861" w:hanging="180"/>
      </w:pPr>
    </w:lvl>
    <w:lvl w:ilvl="3" w:tplc="0419000F" w:tentative="1">
      <w:start w:val="1"/>
      <w:numFmt w:val="decimal"/>
      <w:lvlText w:val="%4."/>
      <w:lvlJc w:val="left"/>
      <w:pPr>
        <w:ind w:left="4581" w:hanging="360"/>
      </w:pPr>
    </w:lvl>
    <w:lvl w:ilvl="4" w:tplc="04190019" w:tentative="1">
      <w:start w:val="1"/>
      <w:numFmt w:val="lowerLetter"/>
      <w:lvlText w:val="%5."/>
      <w:lvlJc w:val="left"/>
      <w:pPr>
        <w:ind w:left="5301" w:hanging="360"/>
      </w:pPr>
    </w:lvl>
    <w:lvl w:ilvl="5" w:tplc="0419001B" w:tentative="1">
      <w:start w:val="1"/>
      <w:numFmt w:val="lowerRoman"/>
      <w:lvlText w:val="%6."/>
      <w:lvlJc w:val="right"/>
      <w:pPr>
        <w:ind w:left="6021" w:hanging="180"/>
      </w:pPr>
    </w:lvl>
    <w:lvl w:ilvl="6" w:tplc="0419000F" w:tentative="1">
      <w:start w:val="1"/>
      <w:numFmt w:val="decimal"/>
      <w:lvlText w:val="%7."/>
      <w:lvlJc w:val="left"/>
      <w:pPr>
        <w:ind w:left="6741" w:hanging="360"/>
      </w:pPr>
    </w:lvl>
    <w:lvl w:ilvl="7" w:tplc="04190019" w:tentative="1">
      <w:start w:val="1"/>
      <w:numFmt w:val="lowerLetter"/>
      <w:lvlText w:val="%8."/>
      <w:lvlJc w:val="left"/>
      <w:pPr>
        <w:ind w:left="7461" w:hanging="360"/>
      </w:pPr>
    </w:lvl>
    <w:lvl w:ilvl="8" w:tplc="041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4" w15:restartNumberingAfterBreak="0">
    <w:nsid w:val="6B2B0F67"/>
    <w:multiLevelType w:val="multilevel"/>
    <w:tmpl w:val="434058AA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230380316">
    <w:abstractNumId w:val="2"/>
  </w:num>
  <w:num w:numId="2" w16cid:durableId="748699633">
    <w:abstractNumId w:val="2"/>
  </w:num>
  <w:num w:numId="3" w16cid:durableId="1720275297">
    <w:abstractNumId w:val="2"/>
  </w:num>
  <w:num w:numId="4" w16cid:durableId="667446819">
    <w:abstractNumId w:val="2"/>
  </w:num>
  <w:num w:numId="5" w16cid:durableId="1765882627">
    <w:abstractNumId w:val="0"/>
  </w:num>
  <w:num w:numId="6" w16cid:durableId="892158331">
    <w:abstractNumId w:val="3"/>
  </w:num>
  <w:num w:numId="7" w16cid:durableId="691109178">
    <w:abstractNumId w:val="2"/>
  </w:num>
  <w:num w:numId="8" w16cid:durableId="2130973279">
    <w:abstractNumId w:val="4"/>
  </w:num>
  <w:num w:numId="9" w16cid:durableId="1351375711">
    <w:abstractNumId w:val="3"/>
  </w:num>
  <w:num w:numId="10" w16cid:durableId="425419013">
    <w:abstractNumId w:val="2"/>
  </w:num>
  <w:num w:numId="11" w16cid:durableId="2125419957">
    <w:abstractNumId w:val="2"/>
  </w:num>
  <w:num w:numId="12" w16cid:durableId="9889028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62C"/>
    <w:rsid w:val="00026E2D"/>
    <w:rsid w:val="00030EC9"/>
    <w:rsid w:val="000616F9"/>
    <w:rsid w:val="00094918"/>
    <w:rsid w:val="000B5C99"/>
    <w:rsid w:val="00102EE4"/>
    <w:rsid w:val="0013722D"/>
    <w:rsid w:val="00152883"/>
    <w:rsid w:val="00182F3F"/>
    <w:rsid w:val="001833B3"/>
    <w:rsid w:val="00192A6D"/>
    <w:rsid w:val="001D36F6"/>
    <w:rsid w:val="001F31B1"/>
    <w:rsid w:val="0026362C"/>
    <w:rsid w:val="00280614"/>
    <w:rsid w:val="00326674"/>
    <w:rsid w:val="00355C18"/>
    <w:rsid w:val="003A2738"/>
    <w:rsid w:val="00422988"/>
    <w:rsid w:val="00443F0B"/>
    <w:rsid w:val="0044435A"/>
    <w:rsid w:val="005C4E6E"/>
    <w:rsid w:val="006804A5"/>
    <w:rsid w:val="00692FA9"/>
    <w:rsid w:val="006A407F"/>
    <w:rsid w:val="006B4174"/>
    <w:rsid w:val="006B5571"/>
    <w:rsid w:val="006B59FC"/>
    <w:rsid w:val="006C3A9E"/>
    <w:rsid w:val="007236C4"/>
    <w:rsid w:val="007641F3"/>
    <w:rsid w:val="007A77F8"/>
    <w:rsid w:val="007E09AA"/>
    <w:rsid w:val="00827147"/>
    <w:rsid w:val="00895A4B"/>
    <w:rsid w:val="008F53CF"/>
    <w:rsid w:val="00973DFE"/>
    <w:rsid w:val="009E43AC"/>
    <w:rsid w:val="00A1059A"/>
    <w:rsid w:val="00A52014"/>
    <w:rsid w:val="00A765CE"/>
    <w:rsid w:val="00A96EB7"/>
    <w:rsid w:val="00AB22AF"/>
    <w:rsid w:val="00AB79F5"/>
    <w:rsid w:val="00B40142"/>
    <w:rsid w:val="00BA7A01"/>
    <w:rsid w:val="00C74F4F"/>
    <w:rsid w:val="00C7641C"/>
    <w:rsid w:val="00C87C84"/>
    <w:rsid w:val="00CC6377"/>
    <w:rsid w:val="00CD326E"/>
    <w:rsid w:val="00D45346"/>
    <w:rsid w:val="00D86E00"/>
    <w:rsid w:val="00D93586"/>
    <w:rsid w:val="00DD26E3"/>
    <w:rsid w:val="00E03450"/>
    <w:rsid w:val="00E44779"/>
    <w:rsid w:val="00E558F8"/>
    <w:rsid w:val="00EA251F"/>
    <w:rsid w:val="00F50292"/>
    <w:rsid w:val="00FC149A"/>
    <w:rsid w:val="00FC5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C742F1"/>
  <w15:chartTrackingRefBased/>
  <w15:docId w15:val="{9DE800F9-F7F3-4583-A8ED-BE60EF846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2883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2636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36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362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362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362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362C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362C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362C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362C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0">
    <w:name w:val="Изображения по центру и с сохранением пропорций"/>
    <w:basedOn w:val="Normal"/>
    <w:link w:val="a1"/>
    <w:qFormat/>
    <w:rsid w:val="009E43AC"/>
    <w:pPr>
      <w:jc w:val="center"/>
    </w:pPr>
    <w:rPr>
      <w:noProof/>
    </w:rPr>
  </w:style>
  <w:style w:type="character" w:customStyle="1" w:styleId="a1">
    <w:name w:val="Изображения по центру и с сохранением пропорций Знак"/>
    <w:basedOn w:val="DefaultParagraphFont"/>
    <w:link w:val="a0"/>
    <w:rsid w:val="009E43AC"/>
    <w:rPr>
      <w:noProof/>
    </w:rPr>
  </w:style>
  <w:style w:type="paragraph" w:customStyle="1" w:styleId="a2">
    <w:name w:val="По центру без абзаца"/>
    <w:basedOn w:val="Normal"/>
    <w:link w:val="a3"/>
    <w:qFormat/>
    <w:rsid w:val="00B40142"/>
    <w:pPr>
      <w:ind w:firstLine="0"/>
      <w:jc w:val="center"/>
    </w:pPr>
    <w:rPr>
      <w:rFonts w:asciiTheme="minorHAnsi" w:hAnsiTheme="minorHAnsi"/>
      <w:sz w:val="24"/>
    </w:rPr>
  </w:style>
  <w:style w:type="character" w:customStyle="1" w:styleId="a3">
    <w:name w:val="По центру без абзаца Знак"/>
    <w:basedOn w:val="a1"/>
    <w:link w:val="a2"/>
    <w:rsid w:val="00B40142"/>
    <w:rPr>
      <w:noProof/>
    </w:rPr>
  </w:style>
  <w:style w:type="paragraph" w:customStyle="1" w:styleId="20">
    <w:name w:val="Обычный 2"/>
    <w:basedOn w:val="Normal"/>
    <w:link w:val="21"/>
    <w:qFormat/>
    <w:rsid w:val="00C7641C"/>
  </w:style>
  <w:style w:type="character" w:customStyle="1" w:styleId="21">
    <w:name w:val="Обычный 2 Знак"/>
    <w:basedOn w:val="DefaultParagraphFont"/>
    <w:link w:val="20"/>
    <w:rsid w:val="00C7641C"/>
  </w:style>
  <w:style w:type="paragraph" w:customStyle="1" w:styleId="a">
    <w:name w:val="Подпись рисунка"/>
    <w:aliases w:val="глава 1"/>
    <w:basedOn w:val="Normal"/>
    <w:link w:val="a4"/>
    <w:qFormat/>
    <w:rsid w:val="00182F3F"/>
    <w:pPr>
      <w:numPr>
        <w:numId w:val="8"/>
      </w:numPr>
      <w:tabs>
        <w:tab w:val="left" w:pos="1701"/>
      </w:tabs>
      <w:spacing w:line="240" w:lineRule="auto"/>
      <w:ind w:left="1701" w:right="57"/>
      <w:jc w:val="center"/>
    </w:pPr>
    <w:rPr>
      <w:szCs w:val="28"/>
    </w:rPr>
  </w:style>
  <w:style w:type="character" w:customStyle="1" w:styleId="a4">
    <w:name w:val="Подпись рисунка Знак"/>
    <w:aliases w:val="глава 1 Знак"/>
    <w:basedOn w:val="DefaultParagraphFont"/>
    <w:link w:val="a"/>
    <w:rsid w:val="00182F3F"/>
    <w:rPr>
      <w:sz w:val="28"/>
      <w:szCs w:val="28"/>
    </w:rPr>
  </w:style>
  <w:style w:type="paragraph" w:customStyle="1" w:styleId="1">
    <w:name w:val="глава 1 рисунок"/>
    <w:basedOn w:val="a2"/>
    <w:link w:val="10"/>
    <w:qFormat/>
    <w:rsid w:val="000616F9"/>
    <w:pPr>
      <w:numPr>
        <w:numId w:val="2"/>
      </w:numPr>
      <w:tabs>
        <w:tab w:val="left" w:pos="1701"/>
      </w:tabs>
      <w:ind w:left="0" w:right="57" w:firstLine="1701"/>
    </w:pPr>
    <w:rPr>
      <w:szCs w:val="28"/>
    </w:rPr>
  </w:style>
  <w:style w:type="character" w:customStyle="1" w:styleId="10">
    <w:name w:val="глава 1 рисунок Знак"/>
    <w:basedOn w:val="a3"/>
    <w:link w:val="1"/>
    <w:rsid w:val="000616F9"/>
    <w:rPr>
      <w:noProof/>
      <w:sz w:val="28"/>
      <w:szCs w:val="28"/>
    </w:rPr>
  </w:style>
  <w:style w:type="paragraph" w:customStyle="1" w:styleId="2">
    <w:name w:val="глава 2 рисунок"/>
    <w:basedOn w:val="1"/>
    <w:link w:val="22"/>
    <w:qFormat/>
    <w:rsid w:val="006B59FC"/>
    <w:pPr>
      <w:numPr>
        <w:numId w:val="9"/>
      </w:numPr>
      <w:tabs>
        <w:tab w:val="center" w:pos="0"/>
        <w:tab w:val="center" w:pos="1701"/>
      </w:tabs>
    </w:pPr>
  </w:style>
  <w:style w:type="character" w:customStyle="1" w:styleId="22">
    <w:name w:val="глава 2 рисунок Знак"/>
    <w:basedOn w:val="10"/>
    <w:link w:val="2"/>
    <w:rsid w:val="006B59FC"/>
    <w:rPr>
      <w:noProof/>
      <w:sz w:val="28"/>
      <w:szCs w:val="28"/>
    </w:rPr>
  </w:style>
  <w:style w:type="paragraph" w:customStyle="1" w:styleId="a5">
    <w:name w:val="Посередине без абзаца"/>
    <w:basedOn w:val="Normal"/>
    <w:link w:val="a6"/>
    <w:qFormat/>
    <w:rsid w:val="00E44779"/>
    <w:pPr>
      <w:jc w:val="center"/>
    </w:pPr>
    <w:rPr>
      <w:rFonts w:eastAsia="Times New Roman" w:cs="Times New Roman"/>
      <w:noProof/>
      <w:kern w:val="0"/>
      <w:szCs w:val="28"/>
      <w:lang w:val="ru" w:eastAsia="ru-RU"/>
      <w14:ligatures w14:val="none"/>
    </w:rPr>
  </w:style>
  <w:style w:type="character" w:customStyle="1" w:styleId="a6">
    <w:name w:val="Посередине без абзаца Знак"/>
    <w:basedOn w:val="DefaultParagraphFont"/>
    <w:link w:val="a5"/>
    <w:rsid w:val="00E44779"/>
    <w:rPr>
      <w:rFonts w:ascii="Times New Roman" w:eastAsia="Times New Roman" w:hAnsi="Times New Roman" w:cs="Times New Roman"/>
      <w:noProof/>
      <w:kern w:val="0"/>
      <w:sz w:val="28"/>
      <w:szCs w:val="28"/>
      <w:lang w:val="ru" w:eastAsia="ru-RU"/>
      <w14:ligatures w14:val="none"/>
    </w:rPr>
  </w:style>
  <w:style w:type="paragraph" w:customStyle="1" w:styleId="a7">
    <w:name w:val="по середине"/>
    <w:basedOn w:val="Normal"/>
    <w:link w:val="a8"/>
    <w:qFormat/>
    <w:rsid w:val="00D45346"/>
    <w:pPr>
      <w:ind w:firstLine="0"/>
      <w:jc w:val="center"/>
    </w:pPr>
    <w:rPr>
      <w:rFonts w:cs="Times New Roman"/>
      <w:noProof/>
      <w:szCs w:val="28"/>
    </w:rPr>
  </w:style>
  <w:style w:type="character" w:customStyle="1" w:styleId="a8">
    <w:name w:val="по середине Знак"/>
    <w:basedOn w:val="DefaultParagraphFont"/>
    <w:link w:val="a7"/>
    <w:rsid w:val="00D45346"/>
    <w:rPr>
      <w:rFonts w:ascii="Times New Roman" w:hAnsi="Times New Roman" w:cs="Times New Roman"/>
      <w:noProof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2636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362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362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362C"/>
    <w:rPr>
      <w:rFonts w:eastAsiaTheme="majorEastAsia" w:cstheme="majorBidi"/>
      <w:i/>
      <w:iCs/>
      <w:color w:val="0F4761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362C"/>
    <w:rPr>
      <w:rFonts w:eastAsiaTheme="majorEastAsia" w:cstheme="majorBidi"/>
      <w:color w:val="0F4761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362C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362C"/>
    <w:rPr>
      <w:rFonts w:eastAsiaTheme="majorEastAsia" w:cstheme="majorBidi"/>
      <w:color w:val="595959" w:themeColor="text1" w:themeTint="A6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362C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362C"/>
    <w:rPr>
      <w:rFonts w:eastAsiaTheme="majorEastAsia" w:cstheme="majorBidi"/>
      <w:color w:val="272727" w:themeColor="text1" w:themeTint="D8"/>
      <w:sz w:val="28"/>
    </w:rPr>
  </w:style>
  <w:style w:type="paragraph" w:styleId="Title">
    <w:name w:val="Title"/>
    <w:basedOn w:val="Normal"/>
    <w:next w:val="Normal"/>
    <w:link w:val="TitleChar"/>
    <w:uiPriority w:val="10"/>
    <w:qFormat/>
    <w:rsid w:val="002636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36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362C"/>
    <w:pPr>
      <w:numPr>
        <w:ilvl w:val="1"/>
      </w:numPr>
      <w:spacing w:after="160"/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36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362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362C"/>
    <w:rPr>
      <w:rFonts w:ascii="Times New Roman" w:hAnsi="Times New Roman"/>
      <w:i/>
      <w:iCs/>
      <w:color w:val="404040" w:themeColor="text1" w:themeTint="BF"/>
      <w:sz w:val="28"/>
    </w:rPr>
  </w:style>
  <w:style w:type="paragraph" w:styleId="ListParagraph">
    <w:name w:val="List Paragraph"/>
    <w:basedOn w:val="Normal"/>
    <w:uiPriority w:val="34"/>
    <w:qFormat/>
    <w:rsid w:val="002636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362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36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362C"/>
    <w:rPr>
      <w:rFonts w:ascii="Times New Roman" w:hAnsi="Times New Roman"/>
      <w:i/>
      <w:iCs/>
      <w:color w:val="0F4761" w:themeColor="accent1" w:themeShade="BF"/>
      <w:sz w:val="28"/>
    </w:rPr>
  </w:style>
  <w:style w:type="character" w:styleId="IntenseReference">
    <w:name w:val="Intense Reference"/>
    <w:basedOn w:val="DefaultParagraphFont"/>
    <w:uiPriority w:val="32"/>
    <w:qFormat/>
    <w:rsid w:val="0026362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C3A9E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3A9E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6C3A9E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3A9E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C1F08E-50EC-4A34-9CA3-10D8B3EC82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544</TotalTime>
  <Pages>25</Pages>
  <Words>3280</Words>
  <Characters>18696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Красько Михаил</dc:creator>
  <cp:keywords/>
  <dc:description/>
  <cp:lastModifiedBy>Красько Михаил</cp:lastModifiedBy>
  <cp:revision>21</cp:revision>
  <dcterms:created xsi:type="dcterms:W3CDTF">2025-09-24T16:38:00Z</dcterms:created>
  <dcterms:modified xsi:type="dcterms:W3CDTF">2026-01-07T11:32:00Z</dcterms:modified>
</cp:coreProperties>
</file>